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88" w:rsidRPr="00823593" w:rsidRDefault="00043F88" w:rsidP="007C7EC7">
      <w:pPr>
        <w:pStyle w:val="1"/>
        <w:spacing w:before="0"/>
        <w:ind w:firstLine="851"/>
        <w:rPr>
          <w:rFonts w:eastAsia="PMingLiU" w:cs="Arial"/>
          <w:color w:val="auto"/>
          <w:spacing w:val="40"/>
          <w:sz w:val="20"/>
        </w:rPr>
      </w:pPr>
      <w:r w:rsidRPr="00092C04">
        <w:rPr>
          <w:rFonts w:eastAsia="PMingLiU" w:cs="Arial"/>
          <w:color w:val="auto"/>
          <w:spacing w:val="40"/>
          <w:sz w:val="20"/>
        </w:rPr>
        <w:t>БЕЛГОРОДСКАЯ ОБЛАСТЬ</w:t>
      </w:r>
    </w:p>
    <w:p w:rsidR="00043F88" w:rsidRPr="00092C04" w:rsidRDefault="00043F88" w:rsidP="00043F88">
      <w:pPr>
        <w:jc w:val="center"/>
        <w:rPr>
          <w:b/>
          <w:sz w:val="6"/>
          <w:szCs w:val="6"/>
        </w:rPr>
      </w:pPr>
    </w:p>
    <w:p w:rsidR="00043F88" w:rsidRPr="00092C04" w:rsidRDefault="00043F88" w:rsidP="00043F88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043F88" w:rsidRPr="00092C04" w:rsidRDefault="00043F88" w:rsidP="00043F88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043F88" w:rsidRPr="00092C04" w:rsidRDefault="00043F88" w:rsidP="00043F88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043F88" w:rsidRPr="00092C04" w:rsidRDefault="00043F88" w:rsidP="00043F88">
      <w:pPr>
        <w:jc w:val="center"/>
        <w:rPr>
          <w:b/>
          <w:sz w:val="10"/>
          <w:szCs w:val="10"/>
        </w:rPr>
      </w:pPr>
    </w:p>
    <w:p w:rsidR="00043F88" w:rsidRDefault="00043F88" w:rsidP="00043F88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043F88" w:rsidRDefault="00043F88" w:rsidP="00043F88">
      <w:pPr>
        <w:pStyle w:val="3"/>
        <w:spacing w:before="0"/>
        <w:jc w:val="left"/>
        <w:rPr>
          <w:rFonts w:ascii="Arial" w:hAnsi="Arial" w:cs="Arial"/>
          <w:color w:val="auto"/>
          <w:spacing w:val="48"/>
          <w:sz w:val="32"/>
          <w:szCs w:val="32"/>
        </w:rPr>
      </w:pPr>
    </w:p>
    <w:p w:rsidR="00043F88" w:rsidRDefault="00E71A78" w:rsidP="00043F88">
      <w:pPr>
        <w:pStyle w:val="3"/>
        <w:spacing w:before="0"/>
        <w:jc w:val="left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«12» апреля </w:t>
      </w:r>
      <w:r w:rsidR="00043F88">
        <w:rPr>
          <w:rFonts w:ascii="Arial" w:hAnsi="Arial" w:cs="Arial"/>
          <w:b w:val="0"/>
          <w:color w:val="auto"/>
          <w:sz w:val="18"/>
          <w:szCs w:val="18"/>
        </w:rPr>
        <w:t>2021</w:t>
      </w:r>
      <w:r w:rsidR="00043F88" w:rsidRPr="003502C6">
        <w:rPr>
          <w:rFonts w:ascii="Arial" w:hAnsi="Arial" w:cs="Arial"/>
          <w:b w:val="0"/>
          <w:color w:val="auto"/>
          <w:sz w:val="18"/>
          <w:szCs w:val="18"/>
        </w:rPr>
        <w:t xml:space="preserve"> года                                                                                                     </w:t>
      </w:r>
      <w:r w:rsidR="00043F88">
        <w:rPr>
          <w:rFonts w:ascii="Arial" w:hAnsi="Arial" w:cs="Arial"/>
          <w:b w:val="0"/>
          <w:color w:val="auto"/>
          <w:sz w:val="18"/>
          <w:szCs w:val="18"/>
        </w:rPr>
        <w:t xml:space="preserve">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>№ 13</w:t>
      </w:r>
    </w:p>
    <w:p w:rsidR="002D63D6" w:rsidRDefault="002D63D6" w:rsidP="00043F88">
      <w:pPr>
        <w:ind w:firstLine="5387"/>
        <w:jc w:val="center"/>
        <w:rPr>
          <w:rFonts w:ascii="Times New Roman" w:hAnsi="Times New Roman"/>
          <w:b/>
          <w:sz w:val="28"/>
          <w:szCs w:val="28"/>
        </w:rPr>
      </w:pPr>
    </w:p>
    <w:p w:rsidR="00043F88" w:rsidRDefault="00043F88" w:rsidP="00043F88">
      <w:pPr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356D71" w:rsidRDefault="00356D71" w:rsidP="00043F88">
      <w:pPr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356D71" w:rsidRPr="00356D71" w:rsidRDefault="00356D71" w:rsidP="00356D71">
      <w:pPr>
        <w:ind w:firstLine="0"/>
        <w:rPr>
          <w:rFonts w:ascii="Times New Roman" w:hAnsi="Times New Roman"/>
          <w:b/>
          <w:sz w:val="28"/>
          <w:szCs w:val="28"/>
        </w:rPr>
      </w:pPr>
      <w:r w:rsidRPr="00356D71">
        <w:rPr>
          <w:rFonts w:ascii="Times New Roman" w:hAnsi="Times New Roman"/>
          <w:b/>
          <w:sz w:val="28"/>
          <w:szCs w:val="28"/>
        </w:rPr>
        <w:t>О создании Клуба м</w:t>
      </w:r>
      <w:r>
        <w:rPr>
          <w:rFonts w:ascii="Times New Roman" w:hAnsi="Times New Roman"/>
          <w:b/>
          <w:sz w:val="28"/>
          <w:szCs w:val="28"/>
        </w:rPr>
        <w:t>олодых семей</w:t>
      </w:r>
    </w:p>
    <w:p w:rsidR="00356D71" w:rsidRPr="00356D71" w:rsidRDefault="00356D71" w:rsidP="00356D71">
      <w:pPr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Семь+Я</w:t>
      </w:r>
      <w:proofErr w:type="spellEnd"/>
      <w:r>
        <w:rPr>
          <w:rFonts w:ascii="Times New Roman" w:hAnsi="Times New Roman"/>
          <w:b/>
          <w:sz w:val="28"/>
          <w:szCs w:val="28"/>
        </w:rPr>
        <w:t>» на территории Плота</w:t>
      </w:r>
      <w:r w:rsidRPr="00356D71">
        <w:rPr>
          <w:rFonts w:ascii="Times New Roman" w:hAnsi="Times New Roman"/>
          <w:b/>
          <w:sz w:val="28"/>
          <w:szCs w:val="28"/>
        </w:rPr>
        <w:t xml:space="preserve">вского </w:t>
      </w:r>
    </w:p>
    <w:p w:rsidR="00356D71" w:rsidRPr="00356D71" w:rsidRDefault="00356D71" w:rsidP="00356D7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356D71" w:rsidRPr="00356D71" w:rsidRDefault="00356D71" w:rsidP="00356D71">
      <w:pPr>
        <w:ind w:left="720" w:firstLine="0"/>
        <w:rPr>
          <w:rFonts w:ascii="Times New Roman" w:hAnsi="Times New Roman"/>
          <w:sz w:val="28"/>
          <w:szCs w:val="28"/>
        </w:rPr>
      </w:pPr>
    </w:p>
    <w:p w:rsidR="00356D71" w:rsidRPr="00356D71" w:rsidRDefault="00356D71" w:rsidP="00356D71">
      <w:pPr>
        <w:ind w:left="720" w:firstLine="0"/>
        <w:rPr>
          <w:rFonts w:ascii="Times New Roman" w:hAnsi="Times New Roman"/>
          <w:sz w:val="28"/>
          <w:szCs w:val="28"/>
        </w:rPr>
      </w:pPr>
    </w:p>
    <w:p w:rsidR="00356D71" w:rsidRPr="00356D71" w:rsidRDefault="00356D71" w:rsidP="00356D71">
      <w:pPr>
        <w:ind w:left="720" w:firstLine="0"/>
        <w:rPr>
          <w:rFonts w:ascii="Times New Roman" w:hAnsi="Times New Roman"/>
          <w:sz w:val="28"/>
          <w:szCs w:val="28"/>
        </w:rPr>
      </w:pPr>
    </w:p>
    <w:p w:rsidR="00356D71" w:rsidRPr="00356D71" w:rsidRDefault="00356D71" w:rsidP="00F7259B">
      <w:pPr>
        <w:ind w:firstLine="851"/>
        <w:rPr>
          <w:rFonts w:ascii="Times New Roman" w:hAnsi="Times New Roman"/>
          <w:sz w:val="28"/>
          <w:szCs w:val="28"/>
        </w:rPr>
      </w:pPr>
      <w:r w:rsidRPr="00356D71">
        <w:rPr>
          <w:rFonts w:ascii="Times New Roman" w:hAnsi="Times New Roman"/>
          <w:sz w:val="28"/>
          <w:szCs w:val="28"/>
        </w:rPr>
        <w:t>С целью повышения престижа и роли семьи в обществе, оказания помощи молодым семьям в сохранении и укреплении семейных ценностей, создания условий для повышения и реализации духовного, социально-психологического, творческого потенциала молодых семей, объединения молодых семей для взаимной</w:t>
      </w:r>
      <w:r>
        <w:rPr>
          <w:rFonts w:ascii="Times New Roman" w:hAnsi="Times New Roman"/>
          <w:sz w:val="28"/>
          <w:szCs w:val="28"/>
        </w:rPr>
        <w:t xml:space="preserve"> поддержки, администрация Плота</w:t>
      </w:r>
      <w:r w:rsidRPr="00356D71">
        <w:rPr>
          <w:rFonts w:ascii="Times New Roman" w:hAnsi="Times New Roman"/>
          <w:sz w:val="28"/>
          <w:szCs w:val="28"/>
        </w:rPr>
        <w:t xml:space="preserve">вского сельского поселения </w:t>
      </w:r>
      <w:r w:rsidRPr="00356D71">
        <w:rPr>
          <w:rFonts w:ascii="Times New Roman" w:hAnsi="Times New Roman"/>
          <w:b/>
          <w:sz w:val="28"/>
          <w:szCs w:val="28"/>
        </w:rPr>
        <w:t>постановляет</w:t>
      </w:r>
      <w:r w:rsidRPr="00356D71">
        <w:rPr>
          <w:rFonts w:ascii="Times New Roman" w:hAnsi="Times New Roman"/>
          <w:sz w:val="28"/>
          <w:szCs w:val="28"/>
        </w:rPr>
        <w:t>:</w:t>
      </w:r>
    </w:p>
    <w:p w:rsidR="00356D71" w:rsidRPr="00356D71" w:rsidRDefault="00356D71" w:rsidP="00F7259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на территории Плота</w:t>
      </w:r>
      <w:r w:rsidRPr="00356D71">
        <w:rPr>
          <w:rFonts w:ascii="Times New Roman" w:hAnsi="Times New Roman"/>
          <w:sz w:val="28"/>
          <w:szCs w:val="28"/>
        </w:rPr>
        <w:t xml:space="preserve">вского сельского </w:t>
      </w:r>
      <w:r w:rsidR="00F7259B">
        <w:rPr>
          <w:rFonts w:ascii="Times New Roman" w:hAnsi="Times New Roman"/>
          <w:sz w:val="28"/>
          <w:szCs w:val="28"/>
        </w:rPr>
        <w:t>поселения Клуб молодых семей «</w:t>
      </w:r>
      <w:proofErr w:type="spellStart"/>
      <w:r w:rsidR="00F7259B">
        <w:rPr>
          <w:rFonts w:ascii="Times New Roman" w:hAnsi="Times New Roman"/>
          <w:sz w:val="28"/>
          <w:szCs w:val="28"/>
        </w:rPr>
        <w:t>Семь+Я</w:t>
      </w:r>
      <w:proofErr w:type="spellEnd"/>
      <w:r w:rsidR="00F7259B">
        <w:rPr>
          <w:rFonts w:ascii="Times New Roman" w:hAnsi="Times New Roman"/>
          <w:sz w:val="28"/>
          <w:szCs w:val="28"/>
        </w:rPr>
        <w:t>»</w:t>
      </w:r>
      <w:r w:rsidRPr="00356D71">
        <w:rPr>
          <w:rFonts w:ascii="Times New Roman" w:hAnsi="Times New Roman"/>
          <w:sz w:val="28"/>
          <w:szCs w:val="28"/>
        </w:rPr>
        <w:t>.</w:t>
      </w:r>
    </w:p>
    <w:p w:rsidR="00356D71" w:rsidRPr="00F7259B" w:rsidRDefault="00356D71" w:rsidP="00F7259B">
      <w:pPr>
        <w:spacing w:line="248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Положение </w:t>
      </w:r>
      <w:r w:rsidR="00F7259B">
        <w:rPr>
          <w:rFonts w:ascii="Times New Roman" w:hAnsi="Times New Roman"/>
          <w:sz w:val="28"/>
          <w:szCs w:val="28"/>
        </w:rPr>
        <w:t>о</w:t>
      </w:r>
      <w:r w:rsidRPr="00356D71">
        <w:rPr>
          <w:rFonts w:ascii="Times New Roman" w:hAnsi="Times New Roman"/>
          <w:sz w:val="28"/>
          <w:szCs w:val="28"/>
        </w:rPr>
        <w:t xml:space="preserve"> Клу</w:t>
      </w:r>
      <w:r w:rsidR="00F7259B">
        <w:rPr>
          <w:rFonts w:ascii="Times New Roman" w:hAnsi="Times New Roman"/>
          <w:sz w:val="28"/>
          <w:szCs w:val="28"/>
        </w:rPr>
        <w:t>бе молодых семей «</w:t>
      </w:r>
      <w:proofErr w:type="spellStart"/>
      <w:r w:rsidR="00F7259B">
        <w:rPr>
          <w:rFonts w:ascii="Times New Roman" w:hAnsi="Times New Roman"/>
          <w:sz w:val="28"/>
          <w:szCs w:val="28"/>
        </w:rPr>
        <w:t>Семь+Я</w:t>
      </w:r>
      <w:proofErr w:type="spellEnd"/>
      <w:r w:rsidR="00F725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F7259B" w:rsidRPr="00F7259B">
        <w:rPr>
          <w:rFonts w:ascii="Times New Roman" w:hAnsi="Times New Roman"/>
          <w:bCs/>
          <w:color w:val="000000"/>
          <w:sz w:val="28"/>
          <w:szCs w:val="28"/>
        </w:rPr>
        <w:t>Плотавского сельского поселения муниципального района «Корочанский район»</w:t>
      </w:r>
      <w:r w:rsidR="00F72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2698B">
        <w:rPr>
          <w:rFonts w:ascii="Times New Roman" w:hAnsi="Times New Roman"/>
          <w:sz w:val="28"/>
          <w:szCs w:val="28"/>
        </w:rPr>
        <w:t>Приложение 1</w:t>
      </w:r>
      <w:r w:rsidRPr="00356D71">
        <w:rPr>
          <w:rFonts w:ascii="Times New Roman" w:hAnsi="Times New Roman"/>
          <w:sz w:val="28"/>
          <w:szCs w:val="28"/>
        </w:rPr>
        <w:t xml:space="preserve">). </w:t>
      </w:r>
    </w:p>
    <w:p w:rsidR="00356D71" w:rsidRPr="00356D71" w:rsidRDefault="00356D71" w:rsidP="00F7259B">
      <w:pPr>
        <w:ind w:left="720" w:firstLine="131"/>
        <w:rPr>
          <w:rFonts w:ascii="Times New Roman" w:hAnsi="Times New Roman"/>
          <w:sz w:val="28"/>
          <w:szCs w:val="28"/>
        </w:rPr>
      </w:pPr>
      <w:r w:rsidRPr="00356D7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56D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6D71">
        <w:rPr>
          <w:rFonts w:ascii="Times New Roman" w:hAnsi="Times New Roman"/>
          <w:sz w:val="28"/>
          <w:szCs w:val="28"/>
        </w:rPr>
        <w:t xml:space="preserve"> настоящим постановлением оставляю за собой.</w:t>
      </w:r>
    </w:p>
    <w:p w:rsidR="00356D71" w:rsidRPr="00356D71" w:rsidRDefault="00356D71" w:rsidP="00356D71">
      <w:pPr>
        <w:ind w:left="720" w:firstLine="0"/>
        <w:rPr>
          <w:rFonts w:ascii="Times New Roman" w:hAnsi="Times New Roman"/>
          <w:sz w:val="28"/>
          <w:szCs w:val="28"/>
        </w:rPr>
      </w:pPr>
    </w:p>
    <w:p w:rsidR="00356D71" w:rsidRDefault="00356D71" w:rsidP="00356D71">
      <w:pPr>
        <w:pStyle w:val="af6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15CD7" w:rsidRPr="008B5C61" w:rsidRDefault="00315CD7" w:rsidP="008B6ADA">
      <w:pPr>
        <w:ind w:firstLine="0"/>
        <w:rPr>
          <w:rFonts w:ascii="Times New Roman" w:hAnsi="Times New Roman"/>
          <w:sz w:val="28"/>
          <w:szCs w:val="28"/>
        </w:rPr>
      </w:pPr>
    </w:p>
    <w:p w:rsidR="00043F88" w:rsidRPr="007A5637" w:rsidRDefault="00043F88" w:rsidP="00043F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3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315CD7" w:rsidRPr="00315CD7" w:rsidRDefault="00043F88" w:rsidP="00315CD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Pr="007A56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И.В. Ковалев</w:t>
      </w:r>
    </w:p>
    <w:p w:rsidR="00356D71" w:rsidRDefault="00356D71" w:rsidP="008B33B7">
      <w:pPr>
        <w:ind w:left="5670" w:hanging="141"/>
        <w:jc w:val="right"/>
        <w:rPr>
          <w:rFonts w:ascii="Times New Roman" w:hAnsi="Times New Roman"/>
          <w:b/>
          <w:sz w:val="28"/>
          <w:szCs w:val="28"/>
        </w:rPr>
      </w:pPr>
    </w:p>
    <w:p w:rsidR="00356D71" w:rsidRDefault="00356D71" w:rsidP="008B33B7">
      <w:pPr>
        <w:ind w:left="5670" w:hanging="141"/>
        <w:jc w:val="right"/>
        <w:rPr>
          <w:rFonts w:ascii="Times New Roman" w:hAnsi="Times New Roman"/>
          <w:b/>
          <w:sz w:val="28"/>
          <w:szCs w:val="28"/>
        </w:rPr>
      </w:pPr>
    </w:p>
    <w:p w:rsidR="00356D71" w:rsidRDefault="00356D71" w:rsidP="008B33B7">
      <w:pPr>
        <w:ind w:left="5670" w:hanging="141"/>
        <w:jc w:val="right"/>
        <w:rPr>
          <w:rFonts w:ascii="Times New Roman" w:hAnsi="Times New Roman"/>
          <w:b/>
          <w:sz w:val="28"/>
          <w:szCs w:val="28"/>
        </w:rPr>
      </w:pPr>
    </w:p>
    <w:p w:rsidR="00356D71" w:rsidRDefault="00356D71" w:rsidP="008B33B7">
      <w:pPr>
        <w:ind w:left="5670" w:hanging="141"/>
        <w:jc w:val="right"/>
        <w:rPr>
          <w:rFonts w:ascii="Times New Roman" w:hAnsi="Times New Roman"/>
          <w:b/>
          <w:sz w:val="28"/>
          <w:szCs w:val="28"/>
        </w:rPr>
      </w:pPr>
    </w:p>
    <w:p w:rsidR="00356D71" w:rsidRDefault="00356D71" w:rsidP="008B33B7">
      <w:pPr>
        <w:ind w:left="5670" w:hanging="141"/>
        <w:jc w:val="right"/>
        <w:rPr>
          <w:rFonts w:ascii="Times New Roman" w:hAnsi="Times New Roman"/>
          <w:b/>
          <w:sz w:val="28"/>
          <w:szCs w:val="28"/>
        </w:rPr>
      </w:pPr>
    </w:p>
    <w:p w:rsidR="00356D71" w:rsidRDefault="00356D71" w:rsidP="008B33B7">
      <w:pPr>
        <w:ind w:left="5670" w:hanging="141"/>
        <w:jc w:val="right"/>
        <w:rPr>
          <w:rFonts w:ascii="Times New Roman" w:hAnsi="Times New Roman"/>
          <w:b/>
          <w:sz w:val="28"/>
          <w:szCs w:val="28"/>
        </w:rPr>
      </w:pPr>
    </w:p>
    <w:p w:rsidR="00356D71" w:rsidRDefault="00356D71" w:rsidP="008B33B7">
      <w:pPr>
        <w:ind w:left="5670" w:hanging="141"/>
        <w:jc w:val="right"/>
        <w:rPr>
          <w:rFonts w:ascii="Times New Roman" w:hAnsi="Times New Roman"/>
          <w:b/>
          <w:sz w:val="28"/>
          <w:szCs w:val="28"/>
        </w:rPr>
      </w:pPr>
    </w:p>
    <w:p w:rsidR="00356D71" w:rsidRDefault="00356D71" w:rsidP="008B33B7">
      <w:pPr>
        <w:ind w:left="5670" w:hanging="141"/>
        <w:jc w:val="right"/>
        <w:rPr>
          <w:rFonts w:ascii="Times New Roman" w:hAnsi="Times New Roman"/>
          <w:b/>
          <w:sz w:val="28"/>
          <w:szCs w:val="28"/>
        </w:rPr>
      </w:pPr>
    </w:p>
    <w:p w:rsidR="00356D71" w:rsidRDefault="00356D71" w:rsidP="008B33B7">
      <w:pPr>
        <w:ind w:left="5670" w:hanging="141"/>
        <w:jc w:val="right"/>
        <w:rPr>
          <w:rFonts w:ascii="Times New Roman" w:hAnsi="Times New Roman"/>
          <w:b/>
          <w:sz w:val="28"/>
          <w:szCs w:val="28"/>
        </w:rPr>
      </w:pPr>
    </w:p>
    <w:p w:rsidR="00E71A78" w:rsidRDefault="00E71A78" w:rsidP="008B33B7">
      <w:pPr>
        <w:ind w:left="5670" w:hanging="141"/>
        <w:jc w:val="right"/>
        <w:rPr>
          <w:rFonts w:ascii="Times New Roman" w:hAnsi="Times New Roman"/>
          <w:b/>
          <w:sz w:val="28"/>
          <w:szCs w:val="28"/>
        </w:rPr>
      </w:pPr>
    </w:p>
    <w:p w:rsidR="008B6ADA" w:rsidRPr="008B33B7" w:rsidRDefault="008B5C61" w:rsidP="008B33B7">
      <w:pPr>
        <w:ind w:left="5670" w:hanging="141"/>
        <w:jc w:val="right"/>
        <w:rPr>
          <w:rFonts w:ascii="Times New Roman" w:hAnsi="Times New Roman"/>
          <w:b/>
          <w:sz w:val="28"/>
          <w:szCs w:val="28"/>
        </w:rPr>
      </w:pPr>
      <w:r w:rsidRPr="008B33B7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F2698B">
        <w:rPr>
          <w:rFonts w:ascii="Times New Roman" w:hAnsi="Times New Roman"/>
          <w:b/>
          <w:sz w:val="28"/>
          <w:szCs w:val="28"/>
        </w:rPr>
        <w:t xml:space="preserve"> 1</w:t>
      </w:r>
    </w:p>
    <w:p w:rsidR="00315CD7" w:rsidRPr="008B33B7" w:rsidRDefault="008B5C61" w:rsidP="008B33B7">
      <w:pPr>
        <w:ind w:left="4536" w:hanging="850"/>
        <w:jc w:val="right"/>
        <w:rPr>
          <w:rFonts w:ascii="Times New Roman" w:hAnsi="Times New Roman"/>
          <w:b/>
          <w:sz w:val="28"/>
          <w:szCs w:val="28"/>
        </w:rPr>
      </w:pPr>
      <w:r w:rsidRPr="008B33B7">
        <w:rPr>
          <w:rFonts w:ascii="Times New Roman" w:hAnsi="Times New Roman"/>
          <w:b/>
          <w:sz w:val="28"/>
          <w:szCs w:val="28"/>
        </w:rPr>
        <w:t>к</w:t>
      </w:r>
      <w:r w:rsidR="008B6ADA" w:rsidRPr="008B33B7">
        <w:rPr>
          <w:rFonts w:ascii="Times New Roman" w:hAnsi="Times New Roman"/>
          <w:b/>
          <w:sz w:val="28"/>
          <w:szCs w:val="28"/>
        </w:rPr>
        <w:t xml:space="preserve"> </w:t>
      </w:r>
      <w:r w:rsidRPr="008B33B7">
        <w:rPr>
          <w:rFonts w:ascii="Times New Roman" w:hAnsi="Times New Roman"/>
          <w:b/>
          <w:sz w:val="28"/>
          <w:szCs w:val="28"/>
        </w:rPr>
        <w:t>постановлению</w:t>
      </w:r>
      <w:r w:rsidR="008B6ADA" w:rsidRPr="008B33B7">
        <w:rPr>
          <w:rFonts w:ascii="Times New Roman" w:hAnsi="Times New Roman"/>
          <w:b/>
          <w:sz w:val="28"/>
          <w:szCs w:val="28"/>
        </w:rPr>
        <w:t xml:space="preserve"> </w:t>
      </w:r>
      <w:r w:rsidRPr="008B33B7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315CD7" w:rsidRPr="008B33B7" w:rsidRDefault="00315CD7" w:rsidP="008B33B7">
      <w:pPr>
        <w:ind w:left="4536" w:hanging="850"/>
        <w:jc w:val="right"/>
        <w:rPr>
          <w:rFonts w:ascii="Times New Roman" w:hAnsi="Times New Roman"/>
          <w:b/>
          <w:sz w:val="28"/>
          <w:szCs w:val="28"/>
        </w:rPr>
      </w:pPr>
      <w:r w:rsidRPr="008B33B7">
        <w:rPr>
          <w:rFonts w:ascii="Times New Roman" w:hAnsi="Times New Roman"/>
          <w:b/>
          <w:sz w:val="28"/>
          <w:szCs w:val="28"/>
        </w:rPr>
        <w:t xml:space="preserve">Плотавского </w:t>
      </w:r>
      <w:r w:rsidR="008B5C61" w:rsidRPr="008B33B7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8B5C61" w:rsidRPr="008B33B7" w:rsidRDefault="00E71A78" w:rsidP="008B33B7">
      <w:pPr>
        <w:ind w:left="4536" w:hanging="85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 апреля 2021 года № 13</w:t>
      </w:r>
    </w:p>
    <w:p w:rsidR="00356D71" w:rsidRDefault="00356D71" w:rsidP="00356D71">
      <w:pPr>
        <w:spacing w:line="248" w:lineRule="atLeast"/>
        <w:ind w:firstLine="623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56D71" w:rsidRDefault="00356D71" w:rsidP="00356D71">
      <w:pPr>
        <w:spacing w:line="248" w:lineRule="atLeast"/>
        <w:ind w:firstLine="623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56D71" w:rsidRDefault="00356D71" w:rsidP="00356D71">
      <w:pPr>
        <w:spacing w:line="248" w:lineRule="atLeast"/>
        <w:ind w:firstLine="623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56D71" w:rsidRDefault="00356D71" w:rsidP="00356D71">
      <w:pPr>
        <w:spacing w:line="248" w:lineRule="atLeast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356D71" w:rsidRPr="00551B20" w:rsidRDefault="00356D71" w:rsidP="00356D71">
      <w:pPr>
        <w:spacing w:line="248" w:lineRule="atLeast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1B20">
        <w:rPr>
          <w:rFonts w:ascii="Times New Roman" w:hAnsi="Times New Roman"/>
          <w:b/>
          <w:bCs/>
          <w:color w:val="000000"/>
          <w:sz w:val="28"/>
          <w:szCs w:val="28"/>
        </w:rPr>
        <w:t>о Клубе молодых семей «</w:t>
      </w:r>
      <w:proofErr w:type="spellStart"/>
      <w:r w:rsidRPr="00551B20">
        <w:rPr>
          <w:rFonts w:ascii="Times New Roman" w:hAnsi="Times New Roman"/>
          <w:b/>
          <w:bCs/>
          <w:color w:val="000000"/>
          <w:sz w:val="28"/>
          <w:szCs w:val="28"/>
        </w:rPr>
        <w:t>Семь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+Я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» Плотав</w:t>
      </w:r>
      <w:r w:rsidRPr="00551B20">
        <w:rPr>
          <w:rFonts w:ascii="Times New Roman" w:hAnsi="Times New Roman"/>
          <w:b/>
          <w:bCs/>
          <w:color w:val="000000"/>
          <w:sz w:val="28"/>
          <w:szCs w:val="28"/>
        </w:rPr>
        <w:t>ского сельского поселения муниципального района «Корочанский район»</w:t>
      </w:r>
    </w:p>
    <w:p w:rsidR="00356D71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F2698B" w:rsidRDefault="00F2698B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F2698B" w:rsidRPr="00551B20" w:rsidRDefault="00F2698B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356D71" w:rsidRPr="00551B20" w:rsidRDefault="00356D71" w:rsidP="00356D71">
      <w:pPr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1.1. Клуб молодых семей «</w:t>
      </w:r>
      <w:proofErr w:type="spellStart"/>
      <w:r w:rsidRPr="00551B20">
        <w:rPr>
          <w:rFonts w:ascii="Times New Roman" w:hAnsi="Times New Roman"/>
          <w:bCs/>
          <w:color w:val="000000"/>
          <w:sz w:val="28"/>
          <w:szCs w:val="28"/>
        </w:rPr>
        <w:t>Семь</w:t>
      </w:r>
      <w:r w:rsidR="00F7259B">
        <w:rPr>
          <w:rFonts w:ascii="Times New Roman" w:hAnsi="Times New Roman"/>
          <w:bCs/>
          <w:color w:val="000000"/>
          <w:sz w:val="28"/>
          <w:szCs w:val="28"/>
        </w:rPr>
        <w:t>+Я</w:t>
      </w:r>
      <w:proofErr w:type="spellEnd"/>
      <w:r w:rsidRPr="00551B20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F7259B">
        <w:rPr>
          <w:rFonts w:ascii="Times New Roman" w:hAnsi="Times New Roman"/>
          <w:bCs/>
          <w:color w:val="000000"/>
          <w:sz w:val="28"/>
          <w:szCs w:val="28"/>
        </w:rPr>
        <w:t xml:space="preserve"> (далее - Клуб)</w:t>
      </w:r>
      <w:r w:rsidRPr="00551B20">
        <w:rPr>
          <w:rFonts w:ascii="Times New Roman" w:hAnsi="Times New Roman"/>
          <w:bCs/>
          <w:color w:val="000000"/>
          <w:sz w:val="28"/>
          <w:szCs w:val="28"/>
        </w:rPr>
        <w:t xml:space="preserve"> создается с целью повышения престижа и роли семьи в обществе, оказания помощи молодым семьям в сохранении и укреплении семейных ценностей, создания условий для повышения и реализации духовного, социально-психологического, творческого потенциала молодых семей, объединения молодых семей для взаимной поддержки.</w:t>
      </w: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 xml:space="preserve">1.2. Клуб осуществляет свою деятельность в соответствии с мероприятиями по реализации государственной молодежной политики в </w:t>
      </w:r>
      <w:proofErr w:type="spellStart"/>
      <w:r w:rsidRPr="00551B20">
        <w:rPr>
          <w:rFonts w:ascii="Times New Roman" w:hAnsi="Times New Roman"/>
          <w:bCs/>
          <w:color w:val="000000"/>
          <w:sz w:val="28"/>
          <w:szCs w:val="28"/>
        </w:rPr>
        <w:t>Корочанском</w:t>
      </w:r>
      <w:proofErr w:type="spellEnd"/>
      <w:r w:rsidRPr="00551B20">
        <w:rPr>
          <w:rFonts w:ascii="Times New Roman" w:hAnsi="Times New Roman"/>
          <w:bCs/>
          <w:color w:val="000000"/>
          <w:sz w:val="28"/>
          <w:szCs w:val="28"/>
        </w:rPr>
        <w:t xml:space="preserve"> районе и настоящим Положением.</w:t>
      </w: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1.3. Деятельность Клуба осу</w:t>
      </w:r>
      <w:r w:rsidR="00F7259B">
        <w:rPr>
          <w:rFonts w:ascii="Times New Roman" w:hAnsi="Times New Roman"/>
          <w:bCs/>
          <w:color w:val="000000"/>
          <w:sz w:val="28"/>
          <w:szCs w:val="28"/>
        </w:rPr>
        <w:t>ществляется на базе Плотав</w:t>
      </w:r>
      <w:r w:rsidRPr="00551B20">
        <w:rPr>
          <w:rFonts w:ascii="Times New Roman" w:hAnsi="Times New Roman"/>
          <w:bCs/>
          <w:color w:val="000000"/>
          <w:sz w:val="28"/>
          <w:szCs w:val="28"/>
        </w:rPr>
        <w:t>ского СДК, основывается на принципах добровольности, гуманности, равноправия, коллегиальности и гласности.</w:t>
      </w: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356D71" w:rsidRPr="00551B20" w:rsidRDefault="00356D71" w:rsidP="00356D71">
      <w:pPr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/>
          <w:bCs/>
          <w:color w:val="000000"/>
          <w:sz w:val="28"/>
          <w:szCs w:val="28"/>
        </w:rPr>
        <w:t>2. Основные цели и задачи Клуба</w:t>
      </w: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2.1. Основными целями Клуба являются:</w:t>
      </w:r>
    </w:p>
    <w:p w:rsidR="00356D71" w:rsidRPr="00551B20" w:rsidRDefault="00356D71" w:rsidP="00356D71">
      <w:pPr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 xml:space="preserve">- содействие социально-психологической адаптации </w:t>
      </w:r>
      <w:r w:rsidR="00F7259B">
        <w:rPr>
          <w:rFonts w:ascii="Times New Roman" w:hAnsi="Times New Roman"/>
          <w:bCs/>
          <w:color w:val="000000"/>
          <w:sz w:val="28"/>
          <w:szCs w:val="28"/>
        </w:rPr>
        <w:t>молодых семей в обществе;</w:t>
      </w:r>
      <w:r w:rsidRPr="00551B20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356D71" w:rsidRPr="00551B20" w:rsidRDefault="00356D71" w:rsidP="00356D71">
      <w:pPr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- оказание информационной, юридической и психологической поддержки молодым семьям</w:t>
      </w:r>
      <w:r w:rsidR="00F7259B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56D71" w:rsidRPr="00551B20" w:rsidRDefault="00356D71" w:rsidP="00356D71">
      <w:pPr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- укрепление семейных отношений, профилактика разводов</w:t>
      </w:r>
      <w:r w:rsidR="00F7259B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56D71" w:rsidRPr="00551B20" w:rsidRDefault="00356D71" w:rsidP="00356D71">
      <w:pPr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- повышение уровня психологической культуры и ку</w:t>
      </w:r>
      <w:r w:rsidR="00F7259B">
        <w:rPr>
          <w:rFonts w:ascii="Times New Roman" w:hAnsi="Times New Roman"/>
          <w:bCs/>
          <w:color w:val="000000"/>
          <w:sz w:val="28"/>
          <w:szCs w:val="28"/>
        </w:rPr>
        <w:t>льтуры воспитания детей в семье;</w:t>
      </w:r>
    </w:p>
    <w:p w:rsidR="00356D71" w:rsidRPr="00551B20" w:rsidRDefault="00356D71" w:rsidP="00356D71">
      <w:pPr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- сохранени</w:t>
      </w:r>
      <w:r w:rsidR="00F7259B">
        <w:rPr>
          <w:rFonts w:ascii="Times New Roman" w:hAnsi="Times New Roman"/>
          <w:bCs/>
          <w:color w:val="000000"/>
          <w:sz w:val="28"/>
          <w:szCs w:val="28"/>
        </w:rPr>
        <w:t>е и укрепление здоровья в семье;</w:t>
      </w:r>
    </w:p>
    <w:p w:rsidR="00356D71" w:rsidRPr="00551B20" w:rsidRDefault="00356D71" w:rsidP="00356D71">
      <w:pPr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- организация досуга и творческого самовыражения молодых семей.</w:t>
      </w: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2.2. Для достижения поставленных целей Клуб организует и проводит:</w:t>
      </w:r>
    </w:p>
    <w:p w:rsidR="00356D71" w:rsidRPr="00551B20" w:rsidRDefault="00356D71" w:rsidP="00356D71">
      <w:pPr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- беседы и консультации по вопросам жизнедеятельности молодой семьи и развития личности</w:t>
      </w:r>
      <w:r w:rsidR="00F7259B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56D71" w:rsidRPr="00551B20" w:rsidRDefault="00356D71" w:rsidP="00356D71">
      <w:pPr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- обучающие семинары, тренинги, клубные встречи</w:t>
      </w:r>
      <w:r w:rsidR="00F7259B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56D71" w:rsidRPr="00551B20" w:rsidRDefault="00356D71" w:rsidP="00356D71">
      <w:pPr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551B20">
        <w:rPr>
          <w:rFonts w:ascii="Times New Roman" w:hAnsi="Times New Roman"/>
          <w:bCs/>
          <w:color w:val="000000"/>
          <w:sz w:val="28"/>
          <w:szCs w:val="28"/>
        </w:rPr>
        <w:t>досуговые</w:t>
      </w:r>
      <w:proofErr w:type="spellEnd"/>
      <w:r w:rsidRPr="00551B20">
        <w:rPr>
          <w:rFonts w:ascii="Times New Roman" w:hAnsi="Times New Roman"/>
          <w:bCs/>
          <w:color w:val="000000"/>
          <w:sz w:val="28"/>
          <w:szCs w:val="28"/>
        </w:rPr>
        <w:t xml:space="preserve"> мероприятия, конкурсы и т.п.</w:t>
      </w:r>
      <w:r w:rsidR="00F7259B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56D71" w:rsidRPr="00551B20" w:rsidRDefault="00356D71" w:rsidP="00356D71">
      <w:pPr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lastRenderedPageBreak/>
        <w:t>- привлечение СМИ к освещению проблем молодых семей</w:t>
      </w:r>
      <w:r w:rsidR="00F7259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356D71" w:rsidRPr="00551B20" w:rsidRDefault="00356D71" w:rsidP="00356D71">
      <w:pPr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/>
          <w:bCs/>
          <w:color w:val="000000"/>
          <w:sz w:val="28"/>
          <w:szCs w:val="28"/>
        </w:rPr>
        <w:t>3. Организация деятельности Клуба</w:t>
      </w: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3.1. Заседания Клуба проводятся 1-2 раза в месяц, за исключением периода летних отпусков.</w:t>
      </w: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3.2. Руководство Клубом осуществляет Совет Клуба, избранный на общем с</w:t>
      </w:r>
      <w:r w:rsidR="00F2698B">
        <w:rPr>
          <w:rFonts w:ascii="Times New Roman" w:hAnsi="Times New Roman"/>
          <w:bCs/>
          <w:color w:val="000000"/>
          <w:sz w:val="28"/>
          <w:szCs w:val="28"/>
        </w:rPr>
        <w:t>обрании постоянных членов Клуба,</w:t>
      </w:r>
      <w:r w:rsidRPr="00551B20">
        <w:rPr>
          <w:rFonts w:ascii="Times New Roman" w:hAnsi="Times New Roman"/>
          <w:bCs/>
          <w:color w:val="000000"/>
          <w:sz w:val="28"/>
          <w:szCs w:val="28"/>
        </w:rPr>
        <w:t xml:space="preserve"> во главе с председателем Клуба.</w:t>
      </w: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3.3. Совет Клуба планирует работу Клуба, организует мероприятия, осуществляет иную деятельность, не противоречащую настоящему Положению.</w:t>
      </w:r>
    </w:p>
    <w:p w:rsidR="00F2698B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 xml:space="preserve">3.4. Организационные собрания Совета Клуба проводятся по необходимости, не реже одного раза в месяц. </w:t>
      </w: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Решения Совета Клуба принимаются простым большинством голосов всех членов Совета Клуба.</w:t>
      </w:r>
    </w:p>
    <w:p w:rsidR="00F2698B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 xml:space="preserve">3.5. Совет Клуба избирается и переизбирается большинством голосов всех членов Клуба. </w:t>
      </w: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Решение о перевыборах принимает Совет Клуба. Перевыборы также могут быть назначены по инициативе членов Клуба, если за перевыборы проголосовало более двух третий членов Клуба.</w:t>
      </w: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3.6. На заседаниях Клуба, а также на заседаниях Совета Клуба недопустимо употребление спиртных напитков и пребывание в нетрезвом состоянии.</w:t>
      </w: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356D71" w:rsidRDefault="00356D71" w:rsidP="00356D71">
      <w:pPr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/>
          <w:bCs/>
          <w:color w:val="000000"/>
          <w:sz w:val="28"/>
          <w:szCs w:val="28"/>
        </w:rPr>
        <w:t>4. Членство в Клубе.</w:t>
      </w:r>
    </w:p>
    <w:p w:rsidR="00356D71" w:rsidRPr="00551B20" w:rsidRDefault="00356D71" w:rsidP="00356D71">
      <w:pPr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4.1. Членами Клуба могут быть молодые семьи (возраст одного из супругов не старше 35 лет), имеющие или не имеющие детей, проживающие на территории сельского поселения, признающие и выполняющие Положение о Клубе.</w:t>
      </w: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4.2. Члены Клуба имеют право участв</w:t>
      </w:r>
      <w:r w:rsidR="007C7EC7">
        <w:rPr>
          <w:rFonts w:ascii="Times New Roman" w:hAnsi="Times New Roman"/>
          <w:bCs/>
          <w:color w:val="000000"/>
          <w:sz w:val="28"/>
          <w:szCs w:val="28"/>
        </w:rPr>
        <w:t>овать в проводимых мероприятиях,</w:t>
      </w:r>
      <w:r w:rsidRPr="00551B20">
        <w:rPr>
          <w:rFonts w:ascii="Times New Roman" w:hAnsi="Times New Roman"/>
          <w:bCs/>
          <w:color w:val="000000"/>
          <w:sz w:val="28"/>
          <w:szCs w:val="28"/>
        </w:rPr>
        <w:t xml:space="preserve"> избирать</w:t>
      </w:r>
      <w:r w:rsidR="007C7EC7">
        <w:rPr>
          <w:rFonts w:ascii="Times New Roman" w:hAnsi="Times New Roman"/>
          <w:bCs/>
          <w:color w:val="000000"/>
          <w:sz w:val="28"/>
          <w:szCs w:val="28"/>
        </w:rPr>
        <w:t xml:space="preserve"> и быть избранным в Совет Клуба,</w:t>
      </w:r>
      <w:r w:rsidRPr="00551B20">
        <w:rPr>
          <w:rFonts w:ascii="Times New Roman" w:hAnsi="Times New Roman"/>
          <w:bCs/>
          <w:color w:val="000000"/>
          <w:sz w:val="28"/>
          <w:szCs w:val="28"/>
        </w:rPr>
        <w:t xml:space="preserve"> вносить предложения, проекты, заявления и получать ответы по сущест</w:t>
      </w:r>
      <w:r w:rsidR="007C7EC7">
        <w:rPr>
          <w:rFonts w:ascii="Times New Roman" w:hAnsi="Times New Roman"/>
          <w:bCs/>
          <w:color w:val="000000"/>
          <w:sz w:val="28"/>
          <w:szCs w:val="28"/>
        </w:rPr>
        <w:t>ву вопроса,</w:t>
      </w:r>
      <w:r w:rsidRPr="00551B20">
        <w:rPr>
          <w:rFonts w:ascii="Times New Roman" w:hAnsi="Times New Roman"/>
          <w:bCs/>
          <w:color w:val="000000"/>
          <w:sz w:val="28"/>
          <w:szCs w:val="28"/>
        </w:rPr>
        <w:t xml:space="preserve"> получать информацию о работе Совета Клуба.</w:t>
      </w: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4.3. Члены Клуба обяз</w:t>
      </w:r>
      <w:r w:rsidR="007C7EC7">
        <w:rPr>
          <w:rFonts w:ascii="Times New Roman" w:hAnsi="Times New Roman"/>
          <w:bCs/>
          <w:color w:val="000000"/>
          <w:sz w:val="28"/>
          <w:szCs w:val="28"/>
        </w:rPr>
        <w:t>аны соблюдать Положение о Клубе,</w:t>
      </w:r>
      <w:r w:rsidRPr="00551B20">
        <w:rPr>
          <w:rFonts w:ascii="Times New Roman" w:hAnsi="Times New Roman"/>
          <w:bCs/>
          <w:color w:val="000000"/>
          <w:sz w:val="28"/>
          <w:szCs w:val="28"/>
        </w:rPr>
        <w:t xml:space="preserve"> уважать права и законн</w:t>
      </w:r>
      <w:r w:rsidR="007C7EC7">
        <w:rPr>
          <w:rFonts w:ascii="Times New Roman" w:hAnsi="Times New Roman"/>
          <w:bCs/>
          <w:color w:val="000000"/>
          <w:sz w:val="28"/>
          <w:szCs w:val="28"/>
        </w:rPr>
        <w:t>ые интересы других членов Клуба,</w:t>
      </w:r>
      <w:r w:rsidRPr="00551B20">
        <w:rPr>
          <w:rFonts w:ascii="Times New Roman" w:hAnsi="Times New Roman"/>
          <w:bCs/>
          <w:color w:val="000000"/>
          <w:sz w:val="28"/>
          <w:szCs w:val="28"/>
        </w:rPr>
        <w:t xml:space="preserve"> принимать посильное участие в работе Клуба, в организации и проведении заседаний Клуба.</w:t>
      </w: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356D71" w:rsidRDefault="00356D71" w:rsidP="00356D71">
      <w:pPr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/>
          <w:bCs/>
          <w:color w:val="000000"/>
          <w:sz w:val="28"/>
          <w:szCs w:val="28"/>
        </w:rPr>
        <w:t>5. Порядок внесения изменений и дополнений в Положение о Клубе</w:t>
      </w:r>
    </w:p>
    <w:p w:rsidR="00356D71" w:rsidRPr="00551B20" w:rsidRDefault="00356D71" w:rsidP="00356D71">
      <w:pPr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98B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 xml:space="preserve">5.1. Предложения по внесению изменений, дополнений в настоящее Положение рассматриваются, утверждаются или отклоняются на организационном собрании Совета Клуба. </w:t>
      </w:r>
    </w:p>
    <w:p w:rsidR="00356D71" w:rsidRPr="00551B20" w:rsidRDefault="00356D71" w:rsidP="00356D71">
      <w:pPr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Право голоса имеют только члены Совета Клуба.</w:t>
      </w:r>
    </w:p>
    <w:p w:rsidR="00F2698B" w:rsidRPr="00551B20" w:rsidRDefault="00F2698B" w:rsidP="00356D71">
      <w:pPr>
        <w:shd w:val="clear" w:color="auto" w:fill="F5F5F5"/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356D71" w:rsidRPr="00551B20" w:rsidRDefault="00356D71" w:rsidP="00356D71">
      <w:pPr>
        <w:shd w:val="clear" w:color="auto" w:fill="F5F5F5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1B2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6. Прекращение деятельности Клуба.</w:t>
      </w:r>
    </w:p>
    <w:p w:rsidR="00356D71" w:rsidRPr="00551B20" w:rsidRDefault="00356D71" w:rsidP="00356D71">
      <w:pPr>
        <w:shd w:val="clear" w:color="auto" w:fill="F5F5F5"/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8B33B7" w:rsidRPr="001D4C28" w:rsidRDefault="00356D71" w:rsidP="001D4C28">
      <w:pPr>
        <w:shd w:val="clear" w:color="auto" w:fill="F5F5F5"/>
        <w:ind w:firstLine="851"/>
        <w:rPr>
          <w:rFonts w:ascii="Times New Roman" w:hAnsi="Times New Roman"/>
          <w:sz w:val="28"/>
          <w:szCs w:val="28"/>
        </w:rPr>
      </w:pPr>
      <w:r w:rsidRPr="00551B20">
        <w:rPr>
          <w:rFonts w:ascii="Times New Roman" w:hAnsi="Times New Roman"/>
          <w:bCs/>
          <w:color w:val="000000"/>
          <w:sz w:val="28"/>
          <w:szCs w:val="28"/>
        </w:rPr>
        <w:t>6.1. Деятельность Клуба прекращается по решению Совета Клуба при согласовании с Учредителем Клуба.</w:t>
      </w:r>
    </w:p>
    <w:sectPr w:rsidR="008B33B7" w:rsidRPr="001D4C28" w:rsidSect="00356D71">
      <w:headerReference w:type="default" r:id="rId8"/>
      <w:pgSz w:w="11900" w:h="16800"/>
      <w:pgMar w:top="709" w:right="843" w:bottom="992" w:left="170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25D" w:rsidRDefault="00D8125D" w:rsidP="0007215D">
      <w:r>
        <w:separator/>
      </w:r>
    </w:p>
  </w:endnote>
  <w:endnote w:type="continuationSeparator" w:id="0">
    <w:p w:rsidR="00D8125D" w:rsidRDefault="00D8125D" w:rsidP="00072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25D" w:rsidRDefault="00D8125D" w:rsidP="0007215D">
      <w:r>
        <w:separator/>
      </w:r>
    </w:p>
  </w:footnote>
  <w:footnote w:type="continuationSeparator" w:id="0">
    <w:p w:rsidR="00D8125D" w:rsidRDefault="00D8125D" w:rsidP="00072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5D" w:rsidRPr="0007215D" w:rsidRDefault="003F66D6" w:rsidP="0007215D">
    <w:pPr>
      <w:pStyle w:val="ae"/>
      <w:ind w:firstLine="0"/>
      <w:jc w:val="center"/>
      <w:rPr>
        <w:rFonts w:ascii="Times New Roman" w:hAnsi="Times New Roman"/>
      </w:rPr>
    </w:pPr>
    <w:r w:rsidRPr="0007215D">
      <w:rPr>
        <w:rFonts w:ascii="Times New Roman" w:hAnsi="Times New Roman"/>
      </w:rPr>
      <w:fldChar w:fldCharType="begin"/>
    </w:r>
    <w:r w:rsidR="0007215D" w:rsidRPr="0007215D">
      <w:rPr>
        <w:rFonts w:ascii="Times New Roman" w:hAnsi="Times New Roman"/>
      </w:rPr>
      <w:instrText>PAGE   \* MERGEFORMAT</w:instrText>
    </w:r>
    <w:r w:rsidRPr="0007215D">
      <w:rPr>
        <w:rFonts w:ascii="Times New Roman" w:hAnsi="Times New Roman"/>
      </w:rPr>
      <w:fldChar w:fldCharType="separate"/>
    </w:r>
    <w:r w:rsidR="00E71A78">
      <w:rPr>
        <w:rFonts w:ascii="Times New Roman" w:hAnsi="Times New Roman"/>
        <w:noProof/>
      </w:rPr>
      <w:t>3</w:t>
    </w:r>
    <w:r w:rsidRPr="0007215D">
      <w:rPr>
        <w:rFonts w:ascii="Times New Roman" w:hAnsi="Times New Roman"/>
      </w:rPr>
      <w:fldChar w:fldCharType="end"/>
    </w:r>
  </w:p>
  <w:p w:rsidR="0007215D" w:rsidRDefault="0007215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DF5"/>
    <w:multiLevelType w:val="hybridMultilevel"/>
    <w:tmpl w:val="8242BC18"/>
    <w:lvl w:ilvl="0" w:tplc="815403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3758A9"/>
    <w:multiLevelType w:val="hybridMultilevel"/>
    <w:tmpl w:val="112AE1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4B13A84"/>
    <w:multiLevelType w:val="multilevel"/>
    <w:tmpl w:val="8242BC1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EC3A94"/>
    <w:multiLevelType w:val="hybridMultilevel"/>
    <w:tmpl w:val="F32A3022"/>
    <w:lvl w:ilvl="0" w:tplc="815403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8C43B28"/>
    <w:multiLevelType w:val="multilevel"/>
    <w:tmpl w:val="0D7A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9DD4451"/>
    <w:multiLevelType w:val="hybridMultilevel"/>
    <w:tmpl w:val="1D602AE2"/>
    <w:lvl w:ilvl="0" w:tplc="815403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5403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2B1F7C6B"/>
    <w:multiLevelType w:val="hybridMultilevel"/>
    <w:tmpl w:val="DB9A5A84"/>
    <w:lvl w:ilvl="0" w:tplc="815403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39E0449"/>
    <w:multiLevelType w:val="hybridMultilevel"/>
    <w:tmpl w:val="3742437E"/>
    <w:lvl w:ilvl="0" w:tplc="02BC50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08377F"/>
    <w:multiLevelType w:val="multilevel"/>
    <w:tmpl w:val="40963E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41657FFD"/>
    <w:multiLevelType w:val="multilevel"/>
    <w:tmpl w:val="B89828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54704C5"/>
    <w:multiLevelType w:val="hybridMultilevel"/>
    <w:tmpl w:val="77BA9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74015"/>
    <w:multiLevelType w:val="hybridMultilevel"/>
    <w:tmpl w:val="0EA412D0"/>
    <w:lvl w:ilvl="0" w:tplc="7A823E5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85B1A"/>
    <w:multiLevelType w:val="multilevel"/>
    <w:tmpl w:val="75D010F4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603F1D4C"/>
    <w:multiLevelType w:val="multilevel"/>
    <w:tmpl w:val="3080FF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>
    <w:nsid w:val="697A2B64"/>
    <w:multiLevelType w:val="hybridMultilevel"/>
    <w:tmpl w:val="EE921444"/>
    <w:lvl w:ilvl="0" w:tplc="3B72ED66">
      <w:start w:val="1"/>
      <w:numFmt w:val="decimal"/>
      <w:lvlText w:val="%1."/>
      <w:lvlJc w:val="left"/>
      <w:pPr>
        <w:ind w:left="17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4"/>
  </w:num>
  <w:num w:numId="8">
    <w:abstractNumId w:val="12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67FAE"/>
    <w:rsid w:val="0000023D"/>
    <w:rsid w:val="00000387"/>
    <w:rsid w:val="00001AFB"/>
    <w:rsid w:val="00003B3C"/>
    <w:rsid w:val="00004665"/>
    <w:rsid w:val="000048A6"/>
    <w:rsid w:val="00006FB6"/>
    <w:rsid w:val="00007567"/>
    <w:rsid w:val="00013B28"/>
    <w:rsid w:val="00020B9F"/>
    <w:rsid w:val="00021815"/>
    <w:rsid w:val="00021B6A"/>
    <w:rsid w:val="00025A28"/>
    <w:rsid w:val="00025C92"/>
    <w:rsid w:val="00027444"/>
    <w:rsid w:val="00027468"/>
    <w:rsid w:val="00032300"/>
    <w:rsid w:val="00034322"/>
    <w:rsid w:val="000364A4"/>
    <w:rsid w:val="00036FF2"/>
    <w:rsid w:val="000372C9"/>
    <w:rsid w:val="00040258"/>
    <w:rsid w:val="00040D63"/>
    <w:rsid w:val="00042299"/>
    <w:rsid w:val="00042A66"/>
    <w:rsid w:val="000436E8"/>
    <w:rsid w:val="00043F88"/>
    <w:rsid w:val="000442FA"/>
    <w:rsid w:val="0004617E"/>
    <w:rsid w:val="00051611"/>
    <w:rsid w:val="00052A78"/>
    <w:rsid w:val="00052C3D"/>
    <w:rsid w:val="000570E4"/>
    <w:rsid w:val="000606E2"/>
    <w:rsid w:val="00062588"/>
    <w:rsid w:val="00062DFF"/>
    <w:rsid w:val="00066F14"/>
    <w:rsid w:val="000676D8"/>
    <w:rsid w:val="00070181"/>
    <w:rsid w:val="00070EC6"/>
    <w:rsid w:val="0007215D"/>
    <w:rsid w:val="00072A47"/>
    <w:rsid w:val="00075472"/>
    <w:rsid w:val="000755B4"/>
    <w:rsid w:val="000816EE"/>
    <w:rsid w:val="00084B64"/>
    <w:rsid w:val="000870F0"/>
    <w:rsid w:val="0008790A"/>
    <w:rsid w:val="0009005A"/>
    <w:rsid w:val="00092D72"/>
    <w:rsid w:val="00093376"/>
    <w:rsid w:val="0009359B"/>
    <w:rsid w:val="00093D68"/>
    <w:rsid w:val="00095CA2"/>
    <w:rsid w:val="000A0E7E"/>
    <w:rsid w:val="000A343A"/>
    <w:rsid w:val="000A4B54"/>
    <w:rsid w:val="000A5CC6"/>
    <w:rsid w:val="000A634E"/>
    <w:rsid w:val="000A7866"/>
    <w:rsid w:val="000A798A"/>
    <w:rsid w:val="000B1D44"/>
    <w:rsid w:val="000B1ED5"/>
    <w:rsid w:val="000B25B8"/>
    <w:rsid w:val="000B2B5C"/>
    <w:rsid w:val="000B509E"/>
    <w:rsid w:val="000B5D2E"/>
    <w:rsid w:val="000B6762"/>
    <w:rsid w:val="000B6822"/>
    <w:rsid w:val="000C1AA8"/>
    <w:rsid w:val="000C2B25"/>
    <w:rsid w:val="000C4A3D"/>
    <w:rsid w:val="000C5E8D"/>
    <w:rsid w:val="000C7B98"/>
    <w:rsid w:val="000C7BF0"/>
    <w:rsid w:val="000E06E0"/>
    <w:rsid w:val="000E0B3A"/>
    <w:rsid w:val="000E2083"/>
    <w:rsid w:val="000E311D"/>
    <w:rsid w:val="000E40DD"/>
    <w:rsid w:val="000E5E34"/>
    <w:rsid w:val="000E60AC"/>
    <w:rsid w:val="000F451B"/>
    <w:rsid w:val="000F4B01"/>
    <w:rsid w:val="000F50B3"/>
    <w:rsid w:val="0011250B"/>
    <w:rsid w:val="00112E17"/>
    <w:rsid w:val="00115447"/>
    <w:rsid w:val="0011770A"/>
    <w:rsid w:val="001221A4"/>
    <w:rsid w:val="001226DC"/>
    <w:rsid w:val="001248FA"/>
    <w:rsid w:val="00125B8E"/>
    <w:rsid w:val="001268EF"/>
    <w:rsid w:val="00132201"/>
    <w:rsid w:val="00133080"/>
    <w:rsid w:val="00133B52"/>
    <w:rsid w:val="00133E2F"/>
    <w:rsid w:val="00135C25"/>
    <w:rsid w:val="00140E3E"/>
    <w:rsid w:val="001425A7"/>
    <w:rsid w:val="001446AF"/>
    <w:rsid w:val="0014564C"/>
    <w:rsid w:val="00147C7F"/>
    <w:rsid w:val="00151686"/>
    <w:rsid w:val="001532E0"/>
    <w:rsid w:val="001571E2"/>
    <w:rsid w:val="00157E8C"/>
    <w:rsid w:val="00161E74"/>
    <w:rsid w:val="00163B49"/>
    <w:rsid w:val="001667B1"/>
    <w:rsid w:val="00167816"/>
    <w:rsid w:val="00170CFD"/>
    <w:rsid w:val="00171025"/>
    <w:rsid w:val="00171785"/>
    <w:rsid w:val="00171D6B"/>
    <w:rsid w:val="0017542E"/>
    <w:rsid w:val="00176330"/>
    <w:rsid w:val="00182291"/>
    <w:rsid w:val="00182588"/>
    <w:rsid w:val="001825F1"/>
    <w:rsid w:val="00182756"/>
    <w:rsid w:val="0018340E"/>
    <w:rsid w:val="00183BD3"/>
    <w:rsid w:val="00185AF1"/>
    <w:rsid w:val="00187085"/>
    <w:rsid w:val="00187582"/>
    <w:rsid w:val="0019515E"/>
    <w:rsid w:val="00195464"/>
    <w:rsid w:val="0019698C"/>
    <w:rsid w:val="00196D3C"/>
    <w:rsid w:val="001A0D2D"/>
    <w:rsid w:val="001A1F80"/>
    <w:rsid w:val="001A1F81"/>
    <w:rsid w:val="001A4D3F"/>
    <w:rsid w:val="001A7918"/>
    <w:rsid w:val="001B1292"/>
    <w:rsid w:val="001B1F98"/>
    <w:rsid w:val="001B5215"/>
    <w:rsid w:val="001B59DF"/>
    <w:rsid w:val="001C107A"/>
    <w:rsid w:val="001C3228"/>
    <w:rsid w:val="001C4EFE"/>
    <w:rsid w:val="001C53A7"/>
    <w:rsid w:val="001C5DD5"/>
    <w:rsid w:val="001C7C60"/>
    <w:rsid w:val="001D020B"/>
    <w:rsid w:val="001D0C47"/>
    <w:rsid w:val="001D1234"/>
    <w:rsid w:val="001D4C28"/>
    <w:rsid w:val="001D60B3"/>
    <w:rsid w:val="001D74B8"/>
    <w:rsid w:val="001D7C63"/>
    <w:rsid w:val="001E4143"/>
    <w:rsid w:val="001F2976"/>
    <w:rsid w:val="001F2C74"/>
    <w:rsid w:val="001F7D09"/>
    <w:rsid w:val="00202103"/>
    <w:rsid w:val="00202A32"/>
    <w:rsid w:val="00203795"/>
    <w:rsid w:val="002037B9"/>
    <w:rsid w:val="00203F5B"/>
    <w:rsid w:val="0020463B"/>
    <w:rsid w:val="00204725"/>
    <w:rsid w:val="00214E3A"/>
    <w:rsid w:val="00215452"/>
    <w:rsid w:val="0022222D"/>
    <w:rsid w:val="00223E5C"/>
    <w:rsid w:val="00224114"/>
    <w:rsid w:val="00226751"/>
    <w:rsid w:val="002275DE"/>
    <w:rsid w:val="00231760"/>
    <w:rsid w:val="00232C7A"/>
    <w:rsid w:val="0023433A"/>
    <w:rsid w:val="0023444A"/>
    <w:rsid w:val="00236008"/>
    <w:rsid w:val="00237229"/>
    <w:rsid w:val="00237E2F"/>
    <w:rsid w:val="002403ED"/>
    <w:rsid w:val="00243FBA"/>
    <w:rsid w:val="00244DF6"/>
    <w:rsid w:val="00245732"/>
    <w:rsid w:val="00245C04"/>
    <w:rsid w:val="00246FEA"/>
    <w:rsid w:val="00247EF4"/>
    <w:rsid w:val="0025185B"/>
    <w:rsid w:val="00253570"/>
    <w:rsid w:val="002544DC"/>
    <w:rsid w:val="00255148"/>
    <w:rsid w:val="00256025"/>
    <w:rsid w:val="00257C00"/>
    <w:rsid w:val="00257FA1"/>
    <w:rsid w:val="00261C53"/>
    <w:rsid w:val="002640CD"/>
    <w:rsid w:val="00273E6D"/>
    <w:rsid w:val="00274427"/>
    <w:rsid w:val="0027498A"/>
    <w:rsid w:val="00283331"/>
    <w:rsid w:val="002833AF"/>
    <w:rsid w:val="00284769"/>
    <w:rsid w:val="00286EB5"/>
    <w:rsid w:val="00292E19"/>
    <w:rsid w:val="00292F1D"/>
    <w:rsid w:val="0029502C"/>
    <w:rsid w:val="0029506F"/>
    <w:rsid w:val="00297C1E"/>
    <w:rsid w:val="002A0E65"/>
    <w:rsid w:val="002A2E5C"/>
    <w:rsid w:val="002A3478"/>
    <w:rsid w:val="002B03C5"/>
    <w:rsid w:val="002B09E9"/>
    <w:rsid w:val="002B0D29"/>
    <w:rsid w:val="002B15CF"/>
    <w:rsid w:val="002B1DE2"/>
    <w:rsid w:val="002B1E5D"/>
    <w:rsid w:val="002B423B"/>
    <w:rsid w:val="002B724C"/>
    <w:rsid w:val="002C1127"/>
    <w:rsid w:val="002C1D0A"/>
    <w:rsid w:val="002C3070"/>
    <w:rsid w:val="002C43D8"/>
    <w:rsid w:val="002C501D"/>
    <w:rsid w:val="002D149F"/>
    <w:rsid w:val="002D3321"/>
    <w:rsid w:val="002D3361"/>
    <w:rsid w:val="002D3D61"/>
    <w:rsid w:val="002D63D6"/>
    <w:rsid w:val="002D73A7"/>
    <w:rsid w:val="002E39AE"/>
    <w:rsid w:val="002E4401"/>
    <w:rsid w:val="002E6E7F"/>
    <w:rsid w:val="002E7039"/>
    <w:rsid w:val="002F00FD"/>
    <w:rsid w:val="002F12EE"/>
    <w:rsid w:val="002F23A4"/>
    <w:rsid w:val="002F24C6"/>
    <w:rsid w:val="002F274E"/>
    <w:rsid w:val="002F42E5"/>
    <w:rsid w:val="002F4C68"/>
    <w:rsid w:val="002F5D44"/>
    <w:rsid w:val="002F607D"/>
    <w:rsid w:val="002F783F"/>
    <w:rsid w:val="002F7F74"/>
    <w:rsid w:val="003017A0"/>
    <w:rsid w:val="00302FF0"/>
    <w:rsid w:val="0030365A"/>
    <w:rsid w:val="00303729"/>
    <w:rsid w:val="00305D79"/>
    <w:rsid w:val="0030617A"/>
    <w:rsid w:val="00306B36"/>
    <w:rsid w:val="0031180D"/>
    <w:rsid w:val="00312054"/>
    <w:rsid w:val="00314F36"/>
    <w:rsid w:val="00315CD7"/>
    <w:rsid w:val="00316311"/>
    <w:rsid w:val="0031700D"/>
    <w:rsid w:val="003248E7"/>
    <w:rsid w:val="0032605D"/>
    <w:rsid w:val="00331CEC"/>
    <w:rsid w:val="003350E5"/>
    <w:rsid w:val="00335A6E"/>
    <w:rsid w:val="00336C2A"/>
    <w:rsid w:val="00337511"/>
    <w:rsid w:val="003434C5"/>
    <w:rsid w:val="00344B0A"/>
    <w:rsid w:val="003521B1"/>
    <w:rsid w:val="00355077"/>
    <w:rsid w:val="00356D71"/>
    <w:rsid w:val="003578B2"/>
    <w:rsid w:val="003608CB"/>
    <w:rsid w:val="00363785"/>
    <w:rsid w:val="00364AE3"/>
    <w:rsid w:val="00364C3D"/>
    <w:rsid w:val="003667E0"/>
    <w:rsid w:val="00367294"/>
    <w:rsid w:val="00370CB9"/>
    <w:rsid w:val="003727D8"/>
    <w:rsid w:val="003768EC"/>
    <w:rsid w:val="00377481"/>
    <w:rsid w:val="00380B0A"/>
    <w:rsid w:val="00382994"/>
    <w:rsid w:val="00383632"/>
    <w:rsid w:val="00385F06"/>
    <w:rsid w:val="0039133A"/>
    <w:rsid w:val="0039371D"/>
    <w:rsid w:val="0039392A"/>
    <w:rsid w:val="00394C4D"/>
    <w:rsid w:val="003950D0"/>
    <w:rsid w:val="00397146"/>
    <w:rsid w:val="003978FB"/>
    <w:rsid w:val="0039794C"/>
    <w:rsid w:val="003A04E3"/>
    <w:rsid w:val="003A1812"/>
    <w:rsid w:val="003A1D77"/>
    <w:rsid w:val="003A3A4A"/>
    <w:rsid w:val="003A6AC3"/>
    <w:rsid w:val="003B26EB"/>
    <w:rsid w:val="003B6B49"/>
    <w:rsid w:val="003B737E"/>
    <w:rsid w:val="003C58DE"/>
    <w:rsid w:val="003C5DE5"/>
    <w:rsid w:val="003C69EC"/>
    <w:rsid w:val="003D0660"/>
    <w:rsid w:val="003D5C02"/>
    <w:rsid w:val="003D5CFF"/>
    <w:rsid w:val="003D5D47"/>
    <w:rsid w:val="003E05FF"/>
    <w:rsid w:val="003E3A2E"/>
    <w:rsid w:val="003E3AC9"/>
    <w:rsid w:val="003E6070"/>
    <w:rsid w:val="003F0937"/>
    <w:rsid w:val="003F3CCE"/>
    <w:rsid w:val="003F3D6D"/>
    <w:rsid w:val="003F3FDE"/>
    <w:rsid w:val="003F5C3C"/>
    <w:rsid w:val="003F66D6"/>
    <w:rsid w:val="003F731D"/>
    <w:rsid w:val="003F7723"/>
    <w:rsid w:val="004002D7"/>
    <w:rsid w:val="00401F05"/>
    <w:rsid w:val="0040288D"/>
    <w:rsid w:val="00404C18"/>
    <w:rsid w:val="0040599B"/>
    <w:rsid w:val="00405B71"/>
    <w:rsid w:val="0040786C"/>
    <w:rsid w:val="00412F38"/>
    <w:rsid w:val="004205B7"/>
    <w:rsid w:val="00420C4E"/>
    <w:rsid w:val="00421E00"/>
    <w:rsid w:val="004224B7"/>
    <w:rsid w:val="00423288"/>
    <w:rsid w:val="0042384F"/>
    <w:rsid w:val="00423FA9"/>
    <w:rsid w:val="00425F72"/>
    <w:rsid w:val="00426138"/>
    <w:rsid w:val="00426604"/>
    <w:rsid w:val="00426C3D"/>
    <w:rsid w:val="004273B3"/>
    <w:rsid w:val="0042784F"/>
    <w:rsid w:val="00431D7E"/>
    <w:rsid w:val="0043328F"/>
    <w:rsid w:val="004345DD"/>
    <w:rsid w:val="004370C0"/>
    <w:rsid w:val="00437E53"/>
    <w:rsid w:val="00441AE2"/>
    <w:rsid w:val="00446C49"/>
    <w:rsid w:val="00447A1D"/>
    <w:rsid w:val="00447CE5"/>
    <w:rsid w:val="00451AE2"/>
    <w:rsid w:val="0045227E"/>
    <w:rsid w:val="00452596"/>
    <w:rsid w:val="004539A6"/>
    <w:rsid w:val="00454F3C"/>
    <w:rsid w:val="00456B47"/>
    <w:rsid w:val="0045767F"/>
    <w:rsid w:val="00461795"/>
    <w:rsid w:val="004617C4"/>
    <w:rsid w:val="00461EE8"/>
    <w:rsid w:val="00464F1B"/>
    <w:rsid w:val="004653A1"/>
    <w:rsid w:val="00467D0D"/>
    <w:rsid w:val="00472982"/>
    <w:rsid w:val="00473051"/>
    <w:rsid w:val="004767D7"/>
    <w:rsid w:val="0048145C"/>
    <w:rsid w:val="00482F30"/>
    <w:rsid w:val="004835A6"/>
    <w:rsid w:val="00483BCA"/>
    <w:rsid w:val="00483D19"/>
    <w:rsid w:val="00483E90"/>
    <w:rsid w:val="00485303"/>
    <w:rsid w:val="0048684A"/>
    <w:rsid w:val="004873E0"/>
    <w:rsid w:val="00490530"/>
    <w:rsid w:val="00491C13"/>
    <w:rsid w:val="004936EF"/>
    <w:rsid w:val="00496CA8"/>
    <w:rsid w:val="004A18AD"/>
    <w:rsid w:val="004B141A"/>
    <w:rsid w:val="004B3019"/>
    <w:rsid w:val="004B3CB4"/>
    <w:rsid w:val="004B4408"/>
    <w:rsid w:val="004B7174"/>
    <w:rsid w:val="004C04D9"/>
    <w:rsid w:val="004C3224"/>
    <w:rsid w:val="004C3FA4"/>
    <w:rsid w:val="004C5D16"/>
    <w:rsid w:val="004C7FCE"/>
    <w:rsid w:val="004D202F"/>
    <w:rsid w:val="004D2A9C"/>
    <w:rsid w:val="004D6D67"/>
    <w:rsid w:val="004D70F7"/>
    <w:rsid w:val="004E0040"/>
    <w:rsid w:val="004E33E7"/>
    <w:rsid w:val="004E3A46"/>
    <w:rsid w:val="004E3AA9"/>
    <w:rsid w:val="004E3EA9"/>
    <w:rsid w:val="004E52BF"/>
    <w:rsid w:val="004E64E0"/>
    <w:rsid w:val="004F3FE9"/>
    <w:rsid w:val="00503E71"/>
    <w:rsid w:val="00511976"/>
    <w:rsid w:val="005167E4"/>
    <w:rsid w:val="00516BF4"/>
    <w:rsid w:val="00517EC9"/>
    <w:rsid w:val="00520241"/>
    <w:rsid w:val="00522A3F"/>
    <w:rsid w:val="005235A1"/>
    <w:rsid w:val="00524637"/>
    <w:rsid w:val="005268C6"/>
    <w:rsid w:val="00532398"/>
    <w:rsid w:val="005326DE"/>
    <w:rsid w:val="00536E78"/>
    <w:rsid w:val="00537072"/>
    <w:rsid w:val="005406F7"/>
    <w:rsid w:val="005411C0"/>
    <w:rsid w:val="00541A25"/>
    <w:rsid w:val="00542F05"/>
    <w:rsid w:val="005436A4"/>
    <w:rsid w:val="0054389A"/>
    <w:rsid w:val="005464A0"/>
    <w:rsid w:val="00546654"/>
    <w:rsid w:val="00547763"/>
    <w:rsid w:val="005509D4"/>
    <w:rsid w:val="00552F90"/>
    <w:rsid w:val="0055314D"/>
    <w:rsid w:val="005532B0"/>
    <w:rsid w:val="0055358A"/>
    <w:rsid w:val="00554C82"/>
    <w:rsid w:val="00555760"/>
    <w:rsid w:val="00560D72"/>
    <w:rsid w:val="00561D3D"/>
    <w:rsid w:val="0056248A"/>
    <w:rsid w:val="00562B74"/>
    <w:rsid w:val="00565F11"/>
    <w:rsid w:val="00566372"/>
    <w:rsid w:val="00567CA6"/>
    <w:rsid w:val="00570E13"/>
    <w:rsid w:val="0057207A"/>
    <w:rsid w:val="00572930"/>
    <w:rsid w:val="00573773"/>
    <w:rsid w:val="00576156"/>
    <w:rsid w:val="0057794D"/>
    <w:rsid w:val="0058337F"/>
    <w:rsid w:val="00584380"/>
    <w:rsid w:val="00585565"/>
    <w:rsid w:val="005860D3"/>
    <w:rsid w:val="005861A2"/>
    <w:rsid w:val="00586252"/>
    <w:rsid w:val="00590E09"/>
    <w:rsid w:val="00593EC1"/>
    <w:rsid w:val="005A1406"/>
    <w:rsid w:val="005A3433"/>
    <w:rsid w:val="005A3D4C"/>
    <w:rsid w:val="005A5F13"/>
    <w:rsid w:val="005A67CA"/>
    <w:rsid w:val="005A6C1D"/>
    <w:rsid w:val="005B1D05"/>
    <w:rsid w:val="005B236F"/>
    <w:rsid w:val="005B2BF8"/>
    <w:rsid w:val="005B2CC5"/>
    <w:rsid w:val="005B42CD"/>
    <w:rsid w:val="005B4CCC"/>
    <w:rsid w:val="005B6CC9"/>
    <w:rsid w:val="005B78CD"/>
    <w:rsid w:val="005C0B7A"/>
    <w:rsid w:val="005C26EC"/>
    <w:rsid w:val="005C3B94"/>
    <w:rsid w:val="005C47BB"/>
    <w:rsid w:val="005C496E"/>
    <w:rsid w:val="005C5CF9"/>
    <w:rsid w:val="005D1A05"/>
    <w:rsid w:val="005D3C79"/>
    <w:rsid w:val="005D481F"/>
    <w:rsid w:val="005D5EA6"/>
    <w:rsid w:val="005D6203"/>
    <w:rsid w:val="005D7613"/>
    <w:rsid w:val="005E0647"/>
    <w:rsid w:val="005E3A81"/>
    <w:rsid w:val="005E4B61"/>
    <w:rsid w:val="005E4C9B"/>
    <w:rsid w:val="005E7BDB"/>
    <w:rsid w:val="005F0B33"/>
    <w:rsid w:val="005F4234"/>
    <w:rsid w:val="00600F5F"/>
    <w:rsid w:val="0060101C"/>
    <w:rsid w:val="00603C9E"/>
    <w:rsid w:val="00606209"/>
    <w:rsid w:val="006067BC"/>
    <w:rsid w:val="006070B8"/>
    <w:rsid w:val="006074B1"/>
    <w:rsid w:val="00607EFA"/>
    <w:rsid w:val="00611777"/>
    <w:rsid w:val="00617ECE"/>
    <w:rsid w:val="00621487"/>
    <w:rsid w:val="00621C73"/>
    <w:rsid w:val="00622163"/>
    <w:rsid w:val="006222C7"/>
    <w:rsid w:val="00623498"/>
    <w:rsid w:val="006263D4"/>
    <w:rsid w:val="00630FCA"/>
    <w:rsid w:val="006315E9"/>
    <w:rsid w:val="00634104"/>
    <w:rsid w:val="00634FA5"/>
    <w:rsid w:val="006353A5"/>
    <w:rsid w:val="0063627F"/>
    <w:rsid w:val="00645619"/>
    <w:rsid w:val="00645DC5"/>
    <w:rsid w:val="00653535"/>
    <w:rsid w:val="0065371C"/>
    <w:rsid w:val="00653A73"/>
    <w:rsid w:val="006541DD"/>
    <w:rsid w:val="006547FF"/>
    <w:rsid w:val="006571D2"/>
    <w:rsid w:val="0065771C"/>
    <w:rsid w:val="00660681"/>
    <w:rsid w:val="00661DDD"/>
    <w:rsid w:val="00662396"/>
    <w:rsid w:val="006634B5"/>
    <w:rsid w:val="0066353C"/>
    <w:rsid w:val="006655D9"/>
    <w:rsid w:val="00665EC4"/>
    <w:rsid w:val="0066761C"/>
    <w:rsid w:val="0067016E"/>
    <w:rsid w:val="00670C16"/>
    <w:rsid w:val="00671C00"/>
    <w:rsid w:val="006737F0"/>
    <w:rsid w:val="00674A36"/>
    <w:rsid w:val="00674C6D"/>
    <w:rsid w:val="0067511F"/>
    <w:rsid w:val="00676985"/>
    <w:rsid w:val="00677161"/>
    <w:rsid w:val="00680476"/>
    <w:rsid w:val="00680C8F"/>
    <w:rsid w:val="00683133"/>
    <w:rsid w:val="00686877"/>
    <w:rsid w:val="006870A1"/>
    <w:rsid w:val="0069085B"/>
    <w:rsid w:val="006914CC"/>
    <w:rsid w:val="006921D1"/>
    <w:rsid w:val="00695372"/>
    <w:rsid w:val="006A05AB"/>
    <w:rsid w:val="006A113A"/>
    <w:rsid w:val="006A32E2"/>
    <w:rsid w:val="006A3D0C"/>
    <w:rsid w:val="006A5836"/>
    <w:rsid w:val="006A5F8B"/>
    <w:rsid w:val="006B10CC"/>
    <w:rsid w:val="006B6FBD"/>
    <w:rsid w:val="006C0C48"/>
    <w:rsid w:val="006C1AC8"/>
    <w:rsid w:val="006C1BE6"/>
    <w:rsid w:val="006C1EDF"/>
    <w:rsid w:val="006C47CD"/>
    <w:rsid w:val="006D28B0"/>
    <w:rsid w:val="006D4722"/>
    <w:rsid w:val="006D599B"/>
    <w:rsid w:val="006D6EC5"/>
    <w:rsid w:val="006D7200"/>
    <w:rsid w:val="006D77FF"/>
    <w:rsid w:val="006E18FA"/>
    <w:rsid w:val="006E2A41"/>
    <w:rsid w:val="006E3E1C"/>
    <w:rsid w:val="006E5985"/>
    <w:rsid w:val="006E5CEB"/>
    <w:rsid w:val="006E68A2"/>
    <w:rsid w:val="006E68CD"/>
    <w:rsid w:val="006E6C23"/>
    <w:rsid w:val="006E70F8"/>
    <w:rsid w:val="006F04F9"/>
    <w:rsid w:val="006F5C9F"/>
    <w:rsid w:val="006F65D6"/>
    <w:rsid w:val="006F7771"/>
    <w:rsid w:val="006F7DB6"/>
    <w:rsid w:val="00700999"/>
    <w:rsid w:val="0070742C"/>
    <w:rsid w:val="00711EC2"/>
    <w:rsid w:val="00714248"/>
    <w:rsid w:val="00714A86"/>
    <w:rsid w:val="007165B8"/>
    <w:rsid w:val="00720554"/>
    <w:rsid w:val="007224B3"/>
    <w:rsid w:val="00725C22"/>
    <w:rsid w:val="00732001"/>
    <w:rsid w:val="00745942"/>
    <w:rsid w:val="00746AE6"/>
    <w:rsid w:val="00751028"/>
    <w:rsid w:val="007534C7"/>
    <w:rsid w:val="0075403A"/>
    <w:rsid w:val="007635D2"/>
    <w:rsid w:val="00764126"/>
    <w:rsid w:val="00765E77"/>
    <w:rsid w:val="00767492"/>
    <w:rsid w:val="00770684"/>
    <w:rsid w:val="00770A96"/>
    <w:rsid w:val="0077476D"/>
    <w:rsid w:val="00780642"/>
    <w:rsid w:val="00780A19"/>
    <w:rsid w:val="007812B2"/>
    <w:rsid w:val="00783D9F"/>
    <w:rsid w:val="00787B0C"/>
    <w:rsid w:val="007A1A4A"/>
    <w:rsid w:val="007A2A4A"/>
    <w:rsid w:val="007A3013"/>
    <w:rsid w:val="007A467E"/>
    <w:rsid w:val="007B21D0"/>
    <w:rsid w:val="007B485D"/>
    <w:rsid w:val="007B4D33"/>
    <w:rsid w:val="007B7832"/>
    <w:rsid w:val="007C1010"/>
    <w:rsid w:val="007C7EC7"/>
    <w:rsid w:val="007D1BEE"/>
    <w:rsid w:val="007D4211"/>
    <w:rsid w:val="007D75E1"/>
    <w:rsid w:val="007D7778"/>
    <w:rsid w:val="007E2393"/>
    <w:rsid w:val="007E2971"/>
    <w:rsid w:val="007E29CB"/>
    <w:rsid w:val="007E3069"/>
    <w:rsid w:val="007E3D50"/>
    <w:rsid w:val="007E6026"/>
    <w:rsid w:val="007E6874"/>
    <w:rsid w:val="007E77C1"/>
    <w:rsid w:val="007F071D"/>
    <w:rsid w:val="007F0A84"/>
    <w:rsid w:val="007F18CC"/>
    <w:rsid w:val="007F1BB3"/>
    <w:rsid w:val="007F1F06"/>
    <w:rsid w:val="007F249F"/>
    <w:rsid w:val="007F2BD5"/>
    <w:rsid w:val="007F6B5E"/>
    <w:rsid w:val="00804DC6"/>
    <w:rsid w:val="0080631A"/>
    <w:rsid w:val="008074D3"/>
    <w:rsid w:val="00811ABE"/>
    <w:rsid w:val="00812687"/>
    <w:rsid w:val="008150BA"/>
    <w:rsid w:val="008174AB"/>
    <w:rsid w:val="00821175"/>
    <w:rsid w:val="008211BF"/>
    <w:rsid w:val="00824D61"/>
    <w:rsid w:val="0083081D"/>
    <w:rsid w:val="00830DC3"/>
    <w:rsid w:val="0083188C"/>
    <w:rsid w:val="00831A8C"/>
    <w:rsid w:val="00834AC9"/>
    <w:rsid w:val="00834D43"/>
    <w:rsid w:val="00834DDE"/>
    <w:rsid w:val="008350A6"/>
    <w:rsid w:val="0083564F"/>
    <w:rsid w:val="008358E7"/>
    <w:rsid w:val="00837637"/>
    <w:rsid w:val="0083769B"/>
    <w:rsid w:val="00837E83"/>
    <w:rsid w:val="00841269"/>
    <w:rsid w:val="008413B6"/>
    <w:rsid w:val="00843A96"/>
    <w:rsid w:val="00845C72"/>
    <w:rsid w:val="00845DB2"/>
    <w:rsid w:val="00847AA4"/>
    <w:rsid w:val="008502EA"/>
    <w:rsid w:val="00850B62"/>
    <w:rsid w:val="008511E6"/>
    <w:rsid w:val="00851729"/>
    <w:rsid w:val="0085234D"/>
    <w:rsid w:val="00852CF4"/>
    <w:rsid w:val="00852DAC"/>
    <w:rsid w:val="00854D29"/>
    <w:rsid w:val="00855827"/>
    <w:rsid w:val="00856618"/>
    <w:rsid w:val="00860DFF"/>
    <w:rsid w:val="00863A32"/>
    <w:rsid w:val="00863F55"/>
    <w:rsid w:val="00866C74"/>
    <w:rsid w:val="008712F9"/>
    <w:rsid w:val="00876430"/>
    <w:rsid w:val="0087709B"/>
    <w:rsid w:val="00881211"/>
    <w:rsid w:val="008815C0"/>
    <w:rsid w:val="00883206"/>
    <w:rsid w:val="008859C9"/>
    <w:rsid w:val="008867B6"/>
    <w:rsid w:val="00887FCE"/>
    <w:rsid w:val="00890071"/>
    <w:rsid w:val="00892BA8"/>
    <w:rsid w:val="008941D9"/>
    <w:rsid w:val="00894CDE"/>
    <w:rsid w:val="00897AA8"/>
    <w:rsid w:val="008A04AF"/>
    <w:rsid w:val="008A1102"/>
    <w:rsid w:val="008A13F7"/>
    <w:rsid w:val="008A2817"/>
    <w:rsid w:val="008A6AFA"/>
    <w:rsid w:val="008A7196"/>
    <w:rsid w:val="008B0128"/>
    <w:rsid w:val="008B1A1D"/>
    <w:rsid w:val="008B1F99"/>
    <w:rsid w:val="008B2516"/>
    <w:rsid w:val="008B2C3C"/>
    <w:rsid w:val="008B33B7"/>
    <w:rsid w:val="008B501D"/>
    <w:rsid w:val="008B5C61"/>
    <w:rsid w:val="008B6ADA"/>
    <w:rsid w:val="008C25D8"/>
    <w:rsid w:val="008C311A"/>
    <w:rsid w:val="008C7E71"/>
    <w:rsid w:val="008D155C"/>
    <w:rsid w:val="008D3F57"/>
    <w:rsid w:val="008D7E20"/>
    <w:rsid w:val="008E0B0B"/>
    <w:rsid w:val="008E47BF"/>
    <w:rsid w:val="008E4955"/>
    <w:rsid w:val="008E6105"/>
    <w:rsid w:val="008E712E"/>
    <w:rsid w:val="008E759E"/>
    <w:rsid w:val="008F05F4"/>
    <w:rsid w:val="008F0B10"/>
    <w:rsid w:val="008F0ED0"/>
    <w:rsid w:val="008F229D"/>
    <w:rsid w:val="008F55B5"/>
    <w:rsid w:val="008F7946"/>
    <w:rsid w:val="00907FC0"/>
    <w:rsid w:val="00913E2E"/>
    <w:rsid w:val="00914E9D"/>
    <w:rsid w:val="00915E3B"/>
    <w:rsid w:val="009211CA"/>
    <w:rsid w:val="009233EE"/>
    <w:rsid w:val="00930E83"/>
    <w:rsid w:val="00931B6D"/>
    <w:rsid w:val="0093222A"/>
    <w:rsid w:val="00933B42"/>
    <w:rsid w:val="009349FA"/>
    <w:rsid w:val="00940AC4"/>
    <w:rsid w:val="00940BF3"/>
    <w:rsid w:val="00940FD7"/>
    <w:rsid w:val="00942005"/>
    <w:rsid w:val="00942568"/>
    <w:rsid w:val="009434F6"/>
    <w:rsid w:val="009435D8"/>
    <w:rsid w:val="00944649"/>
    <w:rsid w:val="00944D0F"/>
    <w:rsid w:val="00945865"/>
    <w:rsid w:val="00945F8A"/>
    <w:rsid w:val="00950320"/>
    <w:rsid w:val="00953E94"/>
    <w:rsid w:val="00954D05"/>
    <w:rsid w:val="009551D5"/>
    <w:rsid w:val="00956F0F"/>
    <w:rsid w:val="00957C54"/>
    <w:rsid w:val="0096061E"/>
    <w:rsid w:val="00961B34"/>
    <w:rsid w:val="00962907"/>
    <w:rsid w:val="009629A4"/>
    <w:rsid w:val="009637DD"/>
    <w:rsid w:val="009656A8"/>
    <w:rsid w:val="00966A20"/>
    <w:rsid w:val="0096770F"/>
    <w:rsid w:val="00971249"/>
    <w:rsid w:val="00973FD5"/>
    <w:rsid w:val="009816AD"/>
    <w:rsid w:val="009829B9"/>
    <w:rsid w:val="00983235"/>
    <w:rsid w:val="009853A4"/>
    <w:rsid w:val="00985635"/>
    <w:rsid w:val="0098573F"/>
    <w:rsid w:val="00990DAB"/>
    <w:rsid w:val="00992472"/>
    <w:rsid w:val="00994C66"/>
    <w:rsid w:val="00997B1C"/>
    <w:rsid w:val="009A107B"/>
    <w:rsid w:val="009A232D"/>
    <w:rsid w:val="009A3792"/>
    <w:rsid w:val="009A47BF"/>
    <w:rsid w:val="009A77D2"/>
    <w:rsid w:val="009B353A"/>
    <w:rsid w:val="009B37D5"/>
    <w:rsid w:val="009B4DA9"/>
    <w:rsid w:val="009B5EC0"/>
    <w:rsid w:val="009B6F8B"/>
    <w:rsid w:val="009B73A2"/>
    <w:rsid w:val="009C1124"/>
    <w:rsid w:val="009C1867"/>
    <w:rsid w:val="009C5B25"/>
    <w:rsid w:val="009C5D77"/>
    <w:rsid w:val="009C6A20"/>
    <w:rsid w:val="009D1B2D"/>
    <w:rsid w:val="009D204F"/>
    <w:rsid w:val="009D370B"/>
    <w:rsid w:val="009D38E6"/>
    <w:rsid w:val="009D5A4E"/>
    <w:rsid w:val="009D6E82"/>
    <w:rsid w:val="009D770D"/>
    <w:rsid w:val="009E189F"/>
    <w:rsid w:val="009F11F5"/>
    <w:rsid w:val="009F306F"/>
    <w:rsid w:val="009F5B0F"/>
    <w:rsid w:val="009F60F1"/>
    <w:rsid w:val="00A020E6"/>
    <w:rsid w:val="00A057A9"/>
    <w:rsid w:val="00A072D1"/>
    <w:rsid w:val="00A07945"/>
    <w:rsid w:val="00A1252A"/>
    <w:rsid w:val="00A136EC"/>
    <w:rsid w:val="00A149E1"/>
    <w:rsid w:val="00A174EB"/>
    <w:rsid w:val="00A17F68"/>
    <w:rsid w:val="00A21164"/>
    <w:rsid w:val="00A23887"/>
    <w:rsid w:val="00A25669"/>
    <w:rsid w:val="00A2616D"/>
    <w:rsid w:val="00A26576"/>
    <w:rsid w:val="00A301B6"/>
    <w:rsid w:val="00A3090B"/>
    <w:rsid w:val="00A30ADF"/>
    <w:rsid w:val="00A32069"/>
    <w:rsid w:val="00A336C1"/>
    <w:rsid w:val="00A338E1"/>
    <w:rsid w:val="00A350B6"/>
    <w:rsid w:val="00A37B17"/>
    <w:rsid w:val="00A4205E"/>
    <w:rsid w:val="00A42D91"/>
    <w:rsid w:val="00A43504"/>
    <w:rsid w:val="00A4371B"/>
    <w:rsid w:val="00A4450E"/>
    <w:rsid w:val="00A45656"/>
    <w:rsid w:val="00A473AC"/>
    <w:rsid w:val="00A51FC7"/>
    <w:rsid w:val="00A52F79"/>
    <w:rsid w:val="00A53F50"/>
    <w:rsid w:val="00A54812"/>
    <w:rsid w:val="00A57273"/>
    <w:rsid w:val="00A60AE4"/>
    <w:rsid w:val="00A63892"/>
    <w:rsid w:val="00A646B0"/>
    <w:rsid w:val="00A65557"/>
    <w:rsid w:val="00A6557B"/>
    <w:rsid w:val="00A67FAE"/>
    <w:rsid w:val="00A70475"/>
    <w:rsid w:val="00A710F6"/>
    <w:rsid w:val="00A73E57"/>
    <w:rsid w:val="00A755BF"/>
    <w:rsid w:val="00A772EE"/>
    <w:rsid w:val="00A8135C"/>
    <w:rsid w:val="00A81DEC"/>
    <w:rsid w:val="00A84051"/>
    <w:rsid w:val="00A8546D"/>
    <w:rsid w:val="00A90447"/>
    <w:rsid w:val="00A949C2"/>
    <w:rsid w:val="00A949F1"/>
    <w:rsid w:val="00A95B6B"/>
    <w:rsid w:val="00AA441C"/>
    <w:rsid w:val="00AA5331"/>
    <w:rsid w:val="00AB0FDA"/>
    <w:rsid w:val="00AB145B"/>
    <w:rsid w:val="00AB5693"/>
    <w:rsid w:val="00AB755F"/>
    <w:rsid w:val="00AB7597"/>
    <w:rsid w:val="00AC0732"/>
    <w:rsid w:val="00AC0F35"/>
    <w:rsid w:val="00AC21A0"/>
    <w:rsid w:val="00AC3056"/>
    <w:rsid w:val="00AC5750"/>
    <w:rsid w:val="00AD1E9A"/>
    <w:rsid w:val="00AD3A00"/>
    <w:rsid w:val="00AE1FF0"/>
    <w:rsid w:val="00AE209C"/>
    <w:rsid w:val="00AE5017"/>
    <w:rsid w:val="00AE7D01"/>
    <w:rsid w:val="00AF03D8"/>
    <w:rsid w:val="00AF0DE5"/>
    <w:rsid w:val="00AF4950"/>
    <w:rsid w:val="00AF715C"/>
    <w:rsid w:val="00B05EEC"/>
    <w:rsid w:val="00B06827"/>
    <w:rsid w:val="00B1129A"/>
    <w:rsid w:val="00B12981"/>
    <w:rsid w:val="00B13540"/>
    <w:rsid w:val="00B1523C"/>
    <w:rsid w:val="00B15DD6"/>
    <w:rsid w:val="00B16EA4"/>
    <w:rsid w:val="00B202CA"/>
    <w:rsid w:val="00B21BF7"/>
    <w:rsid w:val="00B224C2"/>
    <w:rsid w:val="00B234A5"/>
    <w:rsid w:val="00B23EF9"/>
    <w:rsid w:val="00B27161"/>
    <w:rsid w:val="00B275A2"/>
    <w:rsid w:val="00B31BD7"/>
    <w:rsid w:val="00B32142"/>
    <w:rsid w:val="00B3514A"/>
    <w:rsid w:val="00B36365"/>
    <w:rsid w:val="00B3719A"/>
    <w:rsid w:val="00B37B07"/>
    <w:rsid w:val="00B42A3E"/>
    <w:rsid w:val="00B436B3"/>
    <w:rsid w:val="00B50DB9"/>
    <w:rsid w:val="00B54F8E"/>
    <w:rsid w:val="00B6008A"/>
    <w:rsid w:val="00B64022"/>
    <w:rsid w:val="00B64F41"/>
    <w:rsid w:val="00B673C7"/>
    <w:rsid w:val="00B71937"/>
    <w:rsid w:val="00B764C4"/>
    <w:rsid w:val="00B76BC7"/>
    <w:rsid w:val="00B7790A"/>
    <w:rsid w:val="00B94567"/>
    <w:rsid w:val="00B968A3"/>
    <w:rsid w:val="00B96CFC"/>
    <w:rsid w:val="00BA4736"/>
    <w:rsid w:val="00BA5244"/>
    <w:rsid w:val="00BA5EE1"/>
    <w:rsid w:val="00BA79EB"/>
    <w:rsid w:val="00BB01B0"/>
    <w:rsid w:val="00BB35C7"/>
    <w:rsid w:val="00BB3EF6"/>
    <w:rsid w:val="00BB5364"/>
    <w:rsid w:val="00BB6924"/>
    <w:rsid w:val="00BB69F6"/>
    <w:rsid w:val="00BC1969"/>
    <w:rsid w:val="00BC42B4"/>
    <w:rsid w:val="00BC5391"/>
    <w:rsid w:val="00BC6696"/>
    <w:rsid w:val="00BD0ED8"/>
    <w:rsid w:val="00BD50CA"/>
    <w:rsid w:val="00BD5A01"/>
    <w:rsid w:val="00BD5FF5"/>
    <w:rsid w:val="00BD7614"/>
    <w:rsid w:val="00BD7BC2"/>
    <w:rsid w:val="00BE044D"/>
    <w:rsid w:val="00BE0A87"/>
    <w:rsid w:val="00BE0DF9"/>
    <w:rsid w:val="00BE2477"/>
    <w:rsid w:val="00BE2DEE"/>
    <w:rsid w:val="00BE3740"/>
    <w:rsid w:val="00BE547E"/>
    <w:rsid w:val="00BE59B5"/>
    <w:rsid w:val="00BF07CD"/>
    <w:rsid w:val="00BF17FE"/>
    <w:rsid w:val="00BF18EB"/>
    <w:rsid w:val="00BF2496"/>
    <w:rsid w:val="00BF3253"/>
    <w:rsid w:val="00BF45D3"/>
    <w:rsid w:val="00C010D7"/>
    <w:rsid w:val="00C03FDE"/>
    <w:rsid w:val="00C05925"/>
    <w:rsid w:val="00C06177"/>
    <w:rsid w:val="00C10F91"/>
    <w:rsid w:val="00C13368"/>
    <w:rsid w:val="00C210BE"/>
    <w:rsid w:val="00C24471"/>
    <w:rsid w:val="00C2555E"/>
    <w:rsid w:val="00C2639A"/>
    <w:rsid w:val="00C30988"/>
    <w:rsid w:val="00C31500"/>
    <w:rsid w:val="00C324DB"/>
    <w:rsid w:val="00C34A60"/>
    <w:rsid w:val="00C40809"/>
    <w:rsid w:val="00C41074"/>
    <w:rsid w:val="00C45874"/>
    <w:rsid w:val="00C50A95"/>
    <w:rsid w:val="00C50F14"/>
    <w:rsid w:val="00C51176"/>
    <w:rsid w:val="00C514FB"/>
    <w:rsid w:val="00C51990"/>
    <w:rsid w:val="00C52D48"/>
    <w:rsid w:val="00C560D1"/>
    <w:rsid w:val="00C57F7A"/>
    <w:rsid w:val="00C612D6"/>
    <w:rsid w:val="00C63364"/>
    <w:rsid w:val="00C644FA"/>
    <w:rsid w:val="00C70CFB"/>
    <w:rsid w:val="00C72778"/>
    <w:rsid w:val="00C7351C"/>
    <w:rsid w:val="00C759FE"/>
    <w:rsid w:val="00C77884"/>
    <w:rsid w:val="00C84C49"/>
    <w:rsid w:val="00C866CB"/>
    <w:rsid w:val="00C87ED1"/>
    <w:rsid w:val="00C90B8A"/>
    <w:rsid w:val="00C90CAD"/>
    <w:rsid w:val="00C916CD"/>
    <w:rsid w:val="00C920EA"/>
    <w:rsid w:val="00C9550A"/>
    <w:rsid w:val="00C95524"/>
    <w:rsid w:val="00C96B48"/>
    <w:rsid w:val="00C9771E"/>
    <w:rsid w:val="00CA3940"/>
    <w:rsid w:val="00CA505C"/>
    <w:rsid w:val="00CA6E1A"/>
    <w:rsid w:val="00CA7313"/>
    <w:rsid w:val="00CB0F6D"/>
    <w:rsid w:val="00CB2202"/>
    <w:rsid w:val="00CB3B45"/>
    <w:rsid w:val="00CB3EAC"/>
    <w:rsid w:val="00CB7B87"/>
    <w:rsid w:val="00CB7F8C"/>
    <w:rsid w:val="00CC28AC"/>
    <w:rsid w:val="00CC4D8C"/>
    <w:rsid w:val="00CC61B2"/>
    <w:rsid w:val="00CC7AA8"/>
    <w:rsid w:val="00CC7F1E"/>
    <w:rsid w:val="00CD09AB"/>
    <w:rsid w:val="00CD3A43"/>
    <w:rsid w:val="00CD3B77"/>
    <w:rsid w:val="00CD4799"/>
    <w:rsid w:val="00CD5045"/>
    <w:rsid w:val="00CE104C"/>
    <w:rsid w:val="00CE14E7"/>
    <w:rsid w:val="00CE1C05"/>
    <w:rsid w:val="00CE792A"/>
    <w:rsid w:val="00CF2D33"/>
    <w:rsid w:val="00CF34B1"/>
    <w:rsid w:val="00D03FBB"/>
    <w:rsid w:val="00D07670"/>
    <w:rsid w:val="00D11F71"/>
    <w:rsid w:val="00D1211B"/>
    <w:rsid w:val="00D12E88"/>
    <w:rsid w:val="00D12FD5"/>
    <w:rsid w:val="00D13B6B"/>
    <w:rsid w:val="00D151EC"/>
    <w:rsid w:val="00D21241"/>
    <w:rsid w:val="00D21FC0"/>
    <w:rsid w:val="00D230D8"/>
    <w:rsid w:val="00D23F4C"/>
    <w:rsid w:val="00D304C5"/>
    <w:rsid w:val="00D31225"/>
    <w:rsid w:val="00D321B3"/>
    <w:rsid w:val="00D33A27"/>
    <w:rsid w:val="00D34497"/>
    <w:rsid w:val="00D40C8D"/>
    <w:rsid w:val="00D41AC5"/>
    <w:rsid w:val="00D42EB4"/>
    <w:rsid w:val="00D45A61"/>
    <w:rsid w:val="00D45AAF"/>
    <w:rsid w:val="00D479D8"/>
    <w:rsid w:val="00D54067"/>
    <w:rsid w:val="00D541B7"/>
    <w:rsid w:val="00D57EB5"/>
    <w:rsid w:val="00D615AB"/>
    <w:rsid w:val="00D651CA"/>
    <w:rsid w:val="00D7487F"/>
    <w:rsid w:val="00D758CA"/>
    <w:rsid w:val="00D8125D"/>
    <w:rsid w:val="00D835F3"/>
    <w:rsid w:val="00D84DA9"/>
    <w:rsid w:val="00D85812"/>
    <w:rsid w:val="00D86771"/>
    <w:rsid w:val="00D870AD"/>
    <w:rsid w:val="00D9028C"/>
    <w:rsid w:val="00D92A32"/>
    <w:rsid w:val="00D92F8C"/>
    <w:rsid w:val="00D94B55"/>
    <w:rsid w:val="00D9646B"/>
    <w:rsid w:val="00D97F8B"/>
    <w:rsid w:val="00DA0524"/>
    <w:rsid w:val="00DA0F42"/>
    <w:rsid w:val="00DA1D65"/>
    <w:rsid w:val="00DA2A71"/>
    <w:rsid w:val="00DA475D"/>
    <w:rsid w:val="00DB198B"/>
    <w:rsid w:val="00DB4BD2"/>
    <w:rsid w:val="00DB737E"/>
    <w:rsid w:val="00DC049C"/>
    <w:rsid w:val="00DC0B38"/>
    <w:rsid w:val="00DC510C"/>
    <w:rsid w:val="00DD0149"/>
    <w:rsid w:val="00DD0974"/>
    <w:rsid w:val="00DD3457"/>
    <w:rsid w:val="00DD724A"/>
    <w:rsid w:val="00DD7361"/>
    <w:rsid w:val="00DD76F7"/>
    <w:rsid w:val="00DD7A6F"/>
    <w:rsid w:val="00DE2269"/>
    <w:rsid w:val="00DE2279"/>
    <w:rsid w:val="00DE3C2F"/>
    <w:rsid w:val="00DE3C6A"/>
    <w:rsid w:val="00DE3EA3"/>
    <w:rsid w:val="00DE721B"/>
    <w:rsid w:val="00DF06DA"/>
    <w:rsid w:val="00DF082B"/>
    <w:rsid w:val="00DF2947"/>
    <w:rsid w:val="00DF4360"/>
    <w:rsid w:val="00DF6D57"/>
    <w:rsid w:val="00E006E7"/>
    <w:rsid w:val="00E00CE0"/>
    <w:rsid w:val="00E03236"/>
    <w:rsid w:val="00E039D3"/>
    <w:rsid w:val="00E1044B"/>
    <w:rsid w:val="00E11307"/>
    <w:rsid w:val="00E118BF"/>
    <w:rsid w:val="00E11F2B"/>
    <w:rsid w:val="00E13413"/>
    <w:rsid w:val="00E13FCF"/>
    <w:rsid w:val="00E14600"/>
    <w:rsid w:val="00E167CE"/>
    <w:rsid w:val="00E16DF3"/>
    <w:rsid w:val="00E16F14"/>
    <w:rsid w:val="00E220AD"/>
    <w:rsid w:val="00E25BA9"/>
    <w:rsid w:val="00E333F7"/>
    <w:rsid w:val="00E33436"/>
    <w:rsid w:val="00E3389C"/>
    <w:rsid w:val="00E44BF3"/>
    <w:rsid w:val="00E47597"/>
    <w:rsid w:val="00E50E52"/>
    <w:rsid w:val="00E5158E"/>
    <w:rsid w:val="00E53351"/>
    <w:rsid w:val="00E53C58"/>
    <w:rsid w:val="00E53F99"/>
    <w:rsid w:val="00E57A9A"/>
    <w:rsid w:val="00E607FC"/>
    <w:rsid w:val="00E63D85"/>
    <w:rsid w:val="00E66E95"/>
    <w:rsid w:val="00E702ED"/>
    <w:rsid w:val="00E71A78"/>
    <w:rsid w:val="00E74208"/>
    <w:rsid w:val="00E7566F"/>
    <w:rsid w:val="00E768DB"/>
    <w:rsid w:val="00E84CC7"/>
    <w:rsid w:val="00E84F9F"/>
    <w:rsid w:val="00E85D86"/>
    <w:rsid w:val="00E85F40"/>
    <w:rsid w:val="00E915BE"/>
    <w:rsid w:val="00E91813"/>
    <w:rsid w:val="00E92A42"/>
    <w:rsid w:val="00E937BA"/>
    <w:rsid w:val="00E9451B"/>
    <w:rsid w:val="00E94EA0"/>
    <w:rsid w:val="00E97CB7"/>
    <w:rsid w:val="00E97EBA"/>
    <w:rsid w:val="00EA494D"/>
    <w:rsid w:val="00EA514A"/>
    <w:rsid w:val="00EA52F3"/>
    <w:rsid w:val="00EA71C7"/>
    <w:rsid w:val="00EA7284"/>
    <w:rsid w:val="00EA79E1"/>
    <w:rsid w:val="00EA7D40"/>
    <w:rsid w:val="00EB12DD"/>
    <w:rsid w:val="00EB3B62"/>
    <w:rsid w:val="00EB40F0"/>
    <w:rsid w:val="00EC12A4"/>
    <w:rsid w:val="00EC37D3"/>
    <w:rsid w:val="00EC7BF4"/>
    <w:rsid w:val="00EC7EC2"/>
    <w:rsid w:val="00ED38D3"/>
    <w:rsid w:val="00ED6CC3"/>
    <w:rsid w:val="00EE01A5"/>
    <w:rsid w:val="00EE2E12"/>
    <w:rsid w:val="00EE33A7"/>
    <w:rsid w:val="00EE6047"/>
    <w:rsid w:val="00EF00C0"/>
    <w:rsid w:val="00EF0654"/>
    <w:rsid w:val="00EF3582"/>
    <w:rsid w:val="00EF35CB"/>
    <w:rsid w:val="00F000E2"/>
    <w:rsid w:val="00F01E29"/>
    <w:rsid w:val="00F0277F"/>
    <w:rsid w:val="00F0337C"/>
    <w:rsid w:val="00F0437D"/>
    <w:rsid w:val="00F04F26"/>
    <w:rsid w:val="00F10D55"/>
    <w:rsid w:val="00F1292D"/>
    <w:rsid w:val="00F206DF"/>
    <w:rsid w:val="00F21A38"/>
    <w:rsid w:val="00F2207A"/>
    <w:rsid w:val="00F254C9"/>
    <w:rsid w:val="00F2698B"/>
    <w:rsid w:val="00F30873"/>
    <w:rsid w:val="00F30F0A"/>
    <w:rsid w:val="00F316AA"/>
    <w:rsid w:val="00F31A3C"/>
    <w:rsid w:val="00F33132"/>
    <w:rsid w:val="00F33A27"/>
    <w:rsid w:val="00F3494F"/>
    <w:rsid w:val="00F448B4"/>
    <w:rsid w:val="00F47CE8"/>
    <w:rsid w:val="00F503E6"/>
    <w:rsid w:val="00F526AE"/>
    <w:rsid w:val="00F53DA3"/>
    <w:rsid w:val="00F563B5"/>
    <w:rsid w:val="00F574B3"/>
    <w:rsid w:val="00F57765"/>
    <w:rsid w:val="00F616AF"/>
    <w:rsid w:val="00F627B1"/>
    <w:rsid w:val="00F647C5"/>
    <w:rsid w:val="00F64CA2"/>
    <w:rsid w:val="00F67D40"/>
    <w:rsid w:val="00F7011C"/>
    <w:rsid w:val="00F70239"/>
    <w:rsid w:val="00F71C51"/>
    <w:rsid w:val="00F72332"/>
    <w:rsid w:val="00F7259B"/>
    <w:rsid w:val="00F73120"/>
    <w:rsid w:val="00F73D5F"/>
    <w:rsid w:val="00F775D1"/>
    <w:rsid w:val="00F8273E"/>
    <w:rsid w:val="00F83BA5"/>
    <w:rsid w:val="00F83CA7"/>
    <w:rsid w:val="00F849D3"/>
    <w:rsid w:val="00F8755F"/>
    <w:rsid w:val="00F90E6F"/>
    <w:rsid w:val="00F93812"/>
    <w:rsid w:val="00F961FC"/>
    <w:rsid w:val="00F96471"/>
    <w:rsid w:val="00F97022"/>
    <w:rsid w:val="00F97B84"/>
    <w:rsid w:val="00FA00A0"/>
    <w:rsid w:val="00FA5B56"/>
    <w:rsid w:val="00FA7DF8"/>
    <w:rsid w:val="00FB52BF"/>
    <w:rsid w:val="00FB7F6A"/>
    <w:rsid w:val="00FC1191"/>
    <w:rsid w:val="00FC2C5E"/>
    <w:rsid w:val="00FC4E26"/>
    <w:rsid w:val="00FC50AB"/>
    <w:rsid w:val="00FC75EC"/>
    <w:rsid w:val="00FD0B17"/>
    <w:rsid w:val="00FD1564"/>
    <w:rsid w:val="00FD4B98"/>
    <w:rsid w:val="00FD562D"/>
    <w:rsid w:val="00FD6B5A"/>
    <w:rsid w:val="00FD7042"/>
    <w:rsid w:val="00FD72D0"/>
    <w:rsid w:val="00FD7B7C"/>
    <w:rsid w:val="00FE09B4"/>
    <w:rsid w:val="00FE1F5A"/>
    <w:rsid w:val="00FE230C"/>
    <w:rsid w:val="00FE35C0"/>
    <w:rsid w:val="00FE3A66"/>
    <w:rsid w:val="00FE646F"/>
    <w:rsid w:val="00FE77B4"/>
    <w:rsid w:val="00FF1016"/>
    <w:rsid w:val="00FF115B"/>
    <w:rsid w:val="00FF299A"/>
    <w:rsid w:val="00FF515A"/>
    <w:rsid w:val="00FF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A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A67FA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043F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43F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43F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67FAE"/>
    <w:rPr>
      <w:color w:val="106BBE"/>
    </w:rPr>
  </w:style>
  <w:style w:type="paragraph" w:customStyle="1" w:styleId="a4">
    <w:name w:val="Комментарий"/>
    <w:basedOn w:val="a"/>
    <w:next w:val="a"/>
    <w:rsid w:val="00A67FAE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rsid w:val="00A67FAE"/>
    <w:rPr>
      <w:i/>
      <w:iCs/>
    </w:rPr>
  </w:style>
  <w:style w:type="paragraph" w:customStyle="1" w:styleId="a6">
    <w:name w:val="Нормальный (таблица)"/>
    <w:basedOn w:val="a"/>
    <w:next w:val="a"/>
    <w:rsid w:val="00A67FAE"/>
    <w:pPr>
      <w:ind w:firstLine="0"/>
    </w:pPr>
  </w:style>
  <w:style w:type="paragraph" w:customStyle="1" w:styleId="a7">
    <w:name w:val="Прижатый влево"/>
    <w:basedOn w:val="a"/>
    <w:next w:val="a"/>
    <w:rsid w:val="00A67FAE"/>
    <w:pPr>
      <w:ind w:firstLine="0"/>
      <w:jc w:val="left"/>
    </w:pPr>
  </w:style>
  <w:style w:type="paragraph" w:customStyle="1" w:styleId="ConsPlusNormal">
    <w:name w:val="ConsPlusNormal"/>
    <w:rsid w:val="001268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qFormat/>
    <w:rsid w:val="001268EF"/>
    <w:rPr>
      <w:b/>
      <w:bCs/>
    </w:rPr>
  </w:style>
  <w:style w:type="paragraph" w:styleId="a9">
    <w:name w:val="Balloon Text"/>
    <w:basedOn w:val="a"/>
    <w:link w:val="aa"/>
    <w:rsid w:val="005D3C7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5D3C79"/>
    <w:rPr>
      <w:rFonts w:ascii="Tahoma" w:hAnsi="Tahoma" w:cs="Tahoma"/>
      <w:sz w:val="16"/>
      <w:szCs w:val="16"/>
    </w:rPr>
  </w:style>
  <w:style w:type="character" w:customStyle="1" w:styleId="ab">
    <w:name w:val="Сравнение редакций. Добавленный фрагмент"/>
    <w:uiPriority w:val="99"/>
    <w:rsid w:val="00F961FC"/>
    <w:rPr>
      <w:color w:val="000000"/>
      <w:shd w:val="clear" w:color="auto" w:fill="C1D7FF"/>
    </w:rPr>
  </w:style>
  <w:style w:type="paragraph" w:customStyle="1" w:styleId="ConsPlusTitle">
    <w:name w:val="ConsPlusTitle"/>
    <w:rsid w:val="003A1D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uiPriority w:val="99"/>
    <w:unhideWhenUsed/>
    <w:rsid w:val="00C40809"/>
    <w:rPr>
      <w:color w:val="0000FF"/>
      <w:u w:val="single"/>
    </w:rPr>
  </w:style>
  <w:style w:type="table" w:styleId="ad">
    <w:name w:val="Table Grid"/>
    <w:basedOn w:val="a1"/>
    <w:rsid w:val="00EF0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721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7215D"/>
    <w:rPr>
      <w:rFonts w:ascii="Arial" w:hAnsi="Arial"/>
      <w:sz w:val="24"/>
      <w:szCs w:val="24"/>
    </w:rPr>
  </w:style>
  <w:style w:type="paragraph" w:styleId="af0">
    <w:name w:val="footer"/>
    <w:basedOn w:val="a"/>
    <w:link w:val="af1"/>
    <w:rsid w:val="000721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07215D"/>
    <w:rPr>
      <w:rFonts w:ascii="Arial" w:hAnsi="Arial"/>
      <w:sz w:val="24"/>
      <w:szCs w:val="24"/>
    </w:rPr>
  </w:style>
  <w:style w:type="paragraph" w:customStyle="1" w:styleId="consplustitle0">
    <w:name w:val="consplustitle"/>
    <w:basedOn w:val="a"/>
    <w:rsid w:val="001446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List Paragraph"/>
    <w:basedOn w:val="a"/>
    <w:uiPriority w:val="34"/>
    <w:qFormat/>
    <w:rsid w:val="006C1EDF"/>
    <w:pPr>
      <w:ind w:left="720"/>
      <w:contextualSpacing/>
    </w:pPr>
  </w:style>
  <w:style w:type="character" w:styleId="af3">
    <w:name w:val="page number"/>
    <w:basedOn w:val="a0"/>
    <w:rsid w:val="006C1EDF"/>
  </w:style>
  <w:style w:type="paragraph" w:customStyle="1" w:styleId="Standard">
    <w:name w:val="Standard"/>
    <w:rsid w:val="006C1EDF"/>
    <w:pPr>
      <w:widowControl w:val="0"/>
      <w:suppressAutoHyphens/>
      <w:autoSpaceDN w:val="0"/>
      <w:textAlignment w:val="baseline"/>
    </w:pPr>
    <w:rPr>
      <w:rFonts w:ascii="Arial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C1EDF"/>
    <w:pPr>
      <w:spacing w:after="120"/>
    </w:pPr>
  </w:style>
  <w:style w:type="paragraph" w:customStyle="1" w:styleId="ConsPlusNonformat">
    <w:name w:val="ConsPlusNonformat"/>
    <w:rsid w:val="006C1EDF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4">
    <w:name w:val="No Spacing"/>
    <w:qFormat/>
    <w:rsid w:val="00FE1F5A"/>
    <w:rPr>
      <w:rFonts w:ascii="Calibri" w:hAnsi="Calibri"/>
      <w:sz w:val="22"/>
      <w:szCs w:val="22"/>
    </w:rPr>
  </w:style>
  <w:style w:type="character" w:customStyle="1" w:styleId="af5">
    <w:name w:val="Цветовое выделение для Нормальный"/>
    <w:rsid w:val="00FE1F5A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043F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43F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43F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Normal (Web)"/>
    <w:basedOn w:val="a"/>
    <w:uiPriority w:val="99"/>
    <w:unhideWhenUsed/>
    <w:rsid w:val="00356D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4ABD-D491-4E92-BFD0-33D82A6C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 комиссии по соблюдению требований к служебному поведению муниципальных служащих и урегулированию конфликта интересов</vt:lpstr>
    </vt:vector>
  </TitlesOfParts>
  <Company>MoBIL GROUP</Company>
  <LinksUpToDate>false</LinksUpToDate>
  <CharactersWithSpaces>4886</CharactersWithSpaces>
  <SharedDoc>false</SharedDoc>
  <HLinks>
    <vt:vector size="18" baseType="variant">
      <vt:variant>
        <vt:i4>7209075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http://docs.cntd.ru/document/440522127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 комиссии по соблюдению требований к служебному поведению муниципальных служащих и урегулированию конфликта интересов</dc:title>
  <dc:creator>Admin</dc:creator>
  <cp:lastModifiedBy>Admin</cp:lastModifiedBy>
  <cp:revision>17</cp:revision>
  <cp:lastPrinted>2021-03-30T13:28:00Z</cp:lastPrinted>
  <dcterms:created xsi:type="dcterms:W3CDTF">2020-05-29T11:11:00Z</dcterms:created>
  <dcterms:modified xsi:type="dcterms:W3CDTF">2021-04-06T06:04:00Z</dcterms:modified>
</cp:coreProperties>
</file>