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0" w:rsidRDefault="00AA0B60" w:rsidP="00AA0B60">
      <w:pPr>
        <w:pStyle w:val="1"/>
        <w:ind w:left="360" w:firstLine="7862"/>
        <w:jc w:val="center"/>
        <w:rPr>
          <w:rFonts w:eastAsia="PMingLiU"/>
          <w:spacing w:val="40"/>
          <w:sz w:val="20"/>
          <w:szCs w:val="20"/>
        </w:rPr>
      </w:pPr>
    </w:p>
    <w:p w:rsidR="00AA0B60" w:rsidRPr="006B545F" w:rsidRDefault="00AA0B60" w:rsidP="00AA0B60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AA0B60" w:rsidRPr="006B545F" w:rsidRDefault="00AA0B60" w:rsidP="00AA0B6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A0B60" w:rsidRPr="00982FB7" w:rsidRDefault="00AA0B60" w:rsidP="00AA0B60">
      <w:pPr>
        <w:rPr>
          <w:sz w:val="6"/>
          <w:szCs w:val="6"/>
        </w:rPr>
      </w:pPr>
    </w:p>
    <w:p w:rsidR="00AA0B60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AA0B60" w:rsidRPr="00834B18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A0B60" w:rsidRPr="006B545F" w:rsidRDefault="00AA0B60" w:rsidP="00AA0B60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AA0B60" w:rsidRPr="00834B18" w:rsidRDefault="00AA0B60" w:rsidP="00AA0B6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A0B60" w:rsidRDefault="00AA0B60" w:rsidP="00AA0B60">
      <w:pPr>
        <w:jc w:val="center"/>
      </w:pPr>
    </w:p>
    <w:p w:rsidR="00AA0B60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AA0B60" w:rsidRPr="00D4549F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</w:p>
    <w:p w:rsidR="00AA0B60" w:rsidRPr="00982FB7" w:rsidRDefault="00AA0B60" w:rsidP="00AA0B60">
      <w:pPr>
        <w:spacing w:line="360" w:lineRule="auto"/>
        <w:jc w:val="center"/>
        <w:rPr>
          <w:b/>
          <w:bCs/>
          <w:sz w:val="4"/>
          <w:szCs w:val="4"/>
        </w:rPr>
      </w:pPr>
    </w:p>
    <w:p w:rsidR="00AA0B60" w:rsidRDefault="009F40A4" w:rsidP="00AA0B60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 xml:space="preserve">«29» декабря </w:t>
      </w:r>
      <w:r w:rsidR="00AA0B60">
        <w:rPr>
          <w:rFonts w:ascii="Arial" w:hAnsi="Arial" w:cs="Arial"/>
          <w:sz w:val="18"/>
          <w:szCs w:val="18"/>
        </w:rPr>
        <w:t>2021</w:t>
      </w:r>
      <w:r w:rsidR="00AA0B60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AA0B60">
        <w:rPr>
          <w:rFonts w:ascii="Arial" w:hAnsi="Arial" w:cs="Arial"/>
          <w:sz w:val="18"/>
          <w:szCs w:val="18"/>
        </w:rPr>
        <w:t xml:space="preserve">                 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</w:t>
      </w:r>
      <w:r w:rsidR="00AA0B60">
        <w:rPr>
          <w:rFonts w:ascii="Arial" w:hAnsi="Arial" w:cs="Arial"/>
          <w:sz w:val="18"/>
          <w:szCs w:val="18"/>
        </w:rPr>
        <w:t xml:space="preserve">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 </w:t>
      </w:r>
      <w:r w:rsidR="00AA0B60">
        <w:rPr>
          <w:rFonts w:ascii="Arial" w:hAnsi="Arial" w:cs="Arial"/>
          <w:sz w:val="18"/>
          <w:szCs w:val="18"/>
        </w:rPr>
        <w:t xml:space="preserve">                       № </w:t>
      </w:r>
      <w:r>
        <w:rPr>
          <w:rFonts w:ascii="Arial" w:hAnsi="Arial" w:cs="Arial"/>
          <w:sz w:val="18"/>
          <w:szCs w:val="18"/>
        </w:rPr>
        <w:t>50</w:t>
      </w: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AA0B60" w:rsidRPr="006F5FE0" w:rsidTr="00A70515">
        <w:tc>
          <w:tcPr>
            <w:tcW w:w="4361" w:type="dxa"/>
          </w:tcPr>
          <w:p w:rsidR="00AA0B60" w:rsidRDefault="00AA0B60" w:rsidP="00A70515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Плотавского сельского поселения на 2022 год</w:t>
            </w:r>
          </w:p>
          <w:p w:rsidR="00AA0B60" w:rsidRDefault="00AA0B60" w:rsidP="00A70515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70515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70515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Pr="006F5FE0" w:rsidRDefault="00AA0B60" w:rsidP="00A705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0B60" w:rsidRPr="006F5FE0" w:rsidRDefault="00AA0B60" w:rsidP="00A7051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0B60" w:rsidRPr="00D704BE" w:rsidRDefault="00AA0B60" w:rsidP="00AA0B6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экономических и иных процессов в Плотавском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Федерации», администрация Плотавского сельского поселения </w:t>
      </w:r>
      <w:r w:rsidRPr="00D704BE">
        <w:rPr>
          <w:b/>
          <w:sz w:val="28"/>
          <w:szCs w:val="28"/>
        </w:rPr>
        <w:t>постановляет: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деятельности на территории Плотавского сельского поселения муниципального района «Корочанский район» на 2022 год (Приложение № 1).</w:t>
      </w:r>
    </w:p>
    <w:p w:rsidR="00AA0B60" w:rsidRDefault="00AA0B60" w:rsidP="00AA0B60">
      <w:pPr>
        <w:pStyle w:val="12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подлежит размещению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korocha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2177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странице «</w:t>
      </w:r>
      <w:proofErr w:type="spellStart"/>
      <w:r>
        <w:rPr>
          <w:sz w:val="28"/>
          <w:szCs w:val="28"/>
        </w:rPr>
        <w:t>Плотавское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Pr="00B64B23" w:rsidRDefault="00AA0B60" w:rsidP="00AA0B60">
      <w:pPr>
        <w:ind w:firstLine="567"/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AA0B60" w:rsidRPr="00B64B23" w:rsidRDefault="00AA0B60" w:rsidP="00AA0B60">
      <w:pPr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Плотавского сельского поселения                      </w:t>
      </w:r>
      <w:r>
        <w:rPr>
          <w:b/>
          <w:sz w:val="28"/>
          <w:szCs w:val="28"/>
        </w:rPr>
        <w:t xml:space="preserve">               И.В. Ковалев</w:t>
      </w: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AA0B60" w:rsidRDefault="009F40A4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2021 года № 50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Плотавском сельском поселении муниципального района «Корочанский район» на 2022 год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обстановка на территории Плотавского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>Численность населения Плотавск</w:t>
      </w:r>
      <w:r>
        <w:rPr>
          <w:sz w:val="28"/>
          <w:szCs w:val="28"/>
        </w:rPr>
        <w:t>ого сельского поселения на 01.01.2022 год составляет 629 человек</w:t>
      </w:r>
      <w:r w:rsidRPr="00965419">
        <w:rPr>
          <w:sz w:val="28"/>
          <w:szCs w:val="28"/>
        </w:rPr>
        <w:t>: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14, все граждане РФ, зарегистрированы постоянно 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таджики – 6,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узбеки – 3,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дагестанцы – 5,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12,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>краинцы – 8, молдаване – 1, узбеки – 2, армяне- 1.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AA0B60" w:rsidRDefault="00AA0B60" w:rsidP="00AA0B60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Террористическая уязвимость Плотавского сельского поселения обуславливается тем, что через его территорию проходит автомобильная шоссейная дорога Белгород – Короча – Старый Оскол - Горшечное. На территории Плотавского сельского поселения находятся 5 потенциальных объектов, для возможных террористических посягательств (объекты жизнеобеспечения и социальной сферы, объекты с массовым пребыванием людей, образовательное учреждение).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продолжающуюся террористическую деятельность религиозно-экстремистского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AA0B60" w:rsidRDefault="00AA0B60" w:rsidP="00AA0B60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AA0B60" w:rsidRDefault="00AA0B60" w:rsidP="00AA0B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обеспечению безопасности населения Плотавского сельского поселения от возможных террористических посягательств.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Плотавского сельском поселении сосредоточены на решении следующих задач: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уровня администрации Плотавского сельского поселения в решении вопросов противодействия терроризму и экстремизму;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AA0B60" w:rsidRDefault="00AA0B60" w:rsidP="00AA0B6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участия в профилактике терроризма и экстремизма осуществляется за счет средств, предусмотренных на проведение мероприятий в бюджете Плотавского сельского поселения из статей для проведения мероприятий в Доме культуры.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Финансовое обеспечение минимизации и (или) ликвидации последствий терроризма и экстремизма в границах Плотавского сельского поселения  осуществляется за счет средств, предусмотренных в резервном фонде администрации сельского поселения на соответствующий финансовый год.</w:t>
      </w: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AA0B60" w:rsidRDefault="00AA0B60" w:rsidP="00AA0B60">
      <w:pPr>
        <w:rPr>
          <w:i/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социально-экономических и иных процессов в Плотавском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профилактике терроризма;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устранению причин и условий, способствующих его проявлению;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обеспечению защищенности объектов от возможных террористических посягательств;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минимизации и ликвидации последствий террористических актов;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Координация деятельности учреждений, организаций Плотавского сельского поселения по профилактике терроризма.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межэтнической и межконфессиональной враждебности и нетерпимости;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насилия на межэтнической основе;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распространения негативных этнических и конфессиональных стереотипов;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политического экстремизма на националистической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воспитания культуры толерантности и межнационального согласия;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комплекса плановых мероприятий должно проводиться по следующим основным направлениям: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повышение эффективности механизмов реализации миграционной политики в поселении.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условием успешного выполнения Плана мероприятий является взаимодействие органов местного самоуправления Плотавского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Плотавском сельском поселении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AA0B60" w:rsidRDefault="00AA0B60" w:rsidP="00A7051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line="276" w:lineRule="auto"/>
            </w:pPr>
            <w:r>
              <w:t>ФИНАНСИРОВАНИЕ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pPr>
              <w:ind w:right="-108"/>
            </w:pPr>
            <w:r>
              <w:t>Заместитель главы администрации И.В. Посметухин</w:t>
            </w:r>
          </w:p>
          <w:p w:rsidR="00AA0B60" w:rsidRDefault="00AA0B60" w:rsidP="00A70515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rPr>
                <w:bCs/>
              </w:rPr>
            </w:pPr>
            <w:r>
              <w:rPr>
                <w:bCs/>
              </w:rPr>
              <w:t>январь 2022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right="-108"/>
            </w:pPr>
            <w:r>
              <w:t xml:space="preserve">Заместитель главы администрации  </w:t>
            </w:r>
          </w:p>
          <w:p w:rsidR="00AA0B60" w:rsidRDefault="00AA0B60" w:rsidP="00A70515">
            <w:pPr>
              <w:ind w:right="-108"/>
              <w:rPr>
                <w:bCs/>
              </w:rPr>
            </w:pPr>
            <w:r>
              <w:t>И.В. Посметухин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092801" w:rsidRDefault="00AA0B60" w:rsidP="00A70515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AA0B60" w:rsidRDefault="00AA0B60" w:rsidP="00A70515">
            <w:pPr>
              <w:spacing w:line="276" w:lineRule="auto"/>
              <w:rPr>
                <w:bCs/>
              </w:rPr>
            </w:pP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r>
              <w:t>Привлечение депутатов Плотавского сельского поселения, ТОС к проведению мероприятий по предупреждению преступлений и правонарушений</w:t>
            </w:r>
          </w:p>
          <w:p w:rsidR="00AA0B60" w:rsidRDefault="00AA0B60" w:rsidP="00A70515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r>
              <w:t xml:space="preserve">Председатель земского собрания Т.И. Горбачева, </w:t>
            </w:r>
          </w:p>
          <w:p w:rsidR="00AA0B60" w:rsidRDefault="00AA0B60" w:rsidP="00A70515">
            <w:r>
              <w:t>Глава администрации сельского поселения И.В. Ковалев</w:t>
            </w:r>
          </w:p>
          <w:p w:rsidR="00AA0B60" w:rsidRDefault="00AA0B60" w:rsidP="00A70515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 сельского поселения И.В. Ковалев</w:t>
            </w:r>
          </w:p>
          <w:p w:rsidR="00AA0B60" w:rsidRDefault="00AA0B60" w:rsidP="00A70515"/>
          <w:p w:rsidR="00AA0B60" w:rsidRDefault="00AA0B60" w:rsidP="00A70515">
            <w:r>
              <w:t xml:space="preserve"> </w:t>
            </w:r>
          </w:p>
          <w:p w:rsidR="00AA0B60" w:rsidRDefault="00AA0B60" w:rsidP="00A70515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>
            <w:r>
              <w:t xml:space="preserve">2022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2022 г. </w:t>
            </w:r>
          </w:p>
          <w:p w:rsidR="00AA0B60" w:rsidRDefault="00AA0B60" w:rsidP="00A70515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/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>
            <w:r>
              <w:t xml:space="preserve">2022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 сельского поселения И.В. Ковалев</w:t>
            </w:r>
          </w:p>
          <w:p w:rsidR="00AA0B60" w:rsidRDefault="00AA0B60" w:rsidP="00A70515"/>
          <w:p w:rsidR="00AA0B60" w:rsidRDefault="00AA0B60" w:rsidP="00A70515">
            <w:r>
              <w:t xml:space="preserve"> </w:t>
            </w:r>
          </w:p>
          <w:p w:rsidR="00AA0B60" w:rsidRDefault="00AA0B60" w:rsidP="00A70515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2022 г. 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 сельского поселения И.В. Ковалев</w:t>
            </w:r>
          </w:p>
          <w:p w:rsidR="00AA0B60" w:rsidRDefault="00AA0B60" w:rsidP="00A70515"/>
          <w:p w:rsidR="00AA0B60" w:rsidRDefault="00AA0B60" w:rsidP="00A70515"/>
          <w:p w:rsidR="00AA0B60" w:rsidRDefault="00AA0B60" w:rsidP="00A7051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70515">
            <w:r>
              <w:t xml:space="preserve">2021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 сельского поселения с И.В. Ковалев</w:t>
            </w:r>
          </w:p>
          <w:p w:rsidR="00AA0B60" w:rsidRDefault="00AA0B60" w:rsidP="00A70515"/>
          <w:p w:rsidR="00AA0B60" w:rsidRDefault="00AA0B60" w:rsidP="00A70515"/>
          <w:p w:rsidR="00AA0B60" w:rsidRDefault="00AA0B60" w:rsidP="00A70515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70515">
            <w:r>
              <w:t>2022</w:t>
            </w:r>
            <w:r w:rsidRPr="00910CE9">
              <w:t xml:space="preserve"> г. </w:t>
            </w:r>
          </w:p>
          <w:p w:rsidR="00AA0B60" w:rsidRPr="00910CE9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</w:t>
            </w:r>
          </w:p>
          <w:p w:rsidR="00AA0B60" w:rsidRDefault="00AA0B60" w:rsidP="00A70515">
            <w:r>
              <w:t>сельского поселения И.В. Ковалев</w:t>
            </w:r>
          </w:p>
          <w:p w:rsidR="00AA0B60" w:rsidRDefault="00AA0B60" w:rsidP="00A70515"/>
          <w:p w:rsidR="00AA0B60" w:rsidRDefault="00AA0B60" w:rsidP="00A70515"/>
          <w:p w:rsidR="00AA0B60" w:rsidRDefault="00AA0B60" w:rsidP="00A7051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</w:t>
            </w:r>
          </w:p>
          <w:p w:rsidR="00AA0B60" w:rsidRDefault="00AA0B60" w:rsidP="00A70515">
            <w:r>
              <w:t xml:space="preserve"> И.В. Ковалев</w:t>
            </w:r>
          </w:p>
          <w:p w:rsidR="00AA0B60" w:rsidRDefault="00AA0B60" w:rsidP="00A70515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70515">
            <w:r>
              <w:t>2022</w:t>
            </w:r>
            <w:r w:rsidRPr="00910CE9">
              <w:t xml:space="preserve"> г. </w:t>
            </w:r>
          </w:p>
          <w:p w:rsidR="00AA0B60" w:rsidRPr="00910CE9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И.В. Посметухин</w:t>
            </w:r>
          </w:p>
          <w:p w:rsidR="00AA0B60" w:rsidRDefault="00AA0B60" w:rsidP="00A70515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A0B60" w:rsidP="00A70515">
            <w:r>
              <w:t>2022</w:t>
            </w:r>
            <w:r w:rsidRPr="00910CE9">
              <w:t xml:space="preserve">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Default="00AA0B60" w:rsidP="00A70515">
            <w:pPr>
              <w:ind w:left="61" w:right="75"/>
              <w:jc w:val="both"/>
            </w:pPr>
            <w:r>
              <w:t xml:space="preserve">Принятие мер для устранения причин и условий, способствующих совершению преступлений и </w:t>
            </w:r>
            <w:r>
              <w:lastRenderedPageBreak/>
              <w:t>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AA0B60" w:rsidRDefault="00AA0B60" w:rsidP="00A70515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-99"/>
            </w:pPr>
            <w:r>
              <w:lastRenderedPageBreak/>
              <w:t>Глава администрации</w:t>
            </w:r>
          </w:p>
          <w:p w:rsidR="00AA0B60" w:rsidRDefault="00AA0B60" w:rsidP="00A70515">
            <w:pPr>
              <w:ind w:left="61" w:right="-99"/>
            </w:pPr>
            <w:r>
              <w:t>сельского</w:t>
            </w:r>
          </w:p>
          <w:p w:rsidR="00AA0B60" w:rsidRDefault="00AA0B60" w:rsidP="00A70515">
            <w:r>
              <w:lastRenderedPageBreak/>
              <w:t xml:space="preserve"> поселения И.В. Ковалев,</w:t>
            </w:r>
          </w:p>
          <w:p w:rsidR="00AA0B60" w:rsidRDefault="00AA0B60" w:rsidP="00A70515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A0B60" w:rsidP="00A70515">
            <w:r>
              <w:lastRenderedPageBreak/>
              <w:t>2022</w:t>
            </w:r>
            <w:r w:rsidRPr="00910CE9">
              <w:t xml:space="preserve">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/>
              <w:jc w:val="both"/>
            </w:pPr>
            <w:r>
              <w:t>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-99"/>
            </w:pPr>
            <w:r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AA0B60" w:rsidP="00A70515">
            <w:r>
              <w:t>2022</w:t>
            </w:r>
            <w:r w:rsidRPr="00910CE9">
              <w:t xml:space="preserve"> г. </w:t>
            </w:r>
          </w:p>
          <w:p w:rsidR="00AA0B60" w:rsidRDefault="00AA0B60" w:rsidP="00A7051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70515">
            <w:r>
              <w:rPr>
                <w:bCs/>
              </w:rPr>
              <w:t>не требуется</w:t>
            </w:r>
          </w:p>
        </w:tc>
      </w:tr>
      <w:tr w:rsidR="00AA0B60" w:rsidTr="00A7051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1.15.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Заместитель главы администрации И.В. Посметухин </w:t>
            </w:r>
          </w:p>
          <w:p w:rsidR="00AA0B60" w:rsidRDefault="00AA0B60" w:rsidP="00A70515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Плота</w:t>
      </w:r>
      <w:r w:rsidRPr="000447AA">
        <w:rPr>
          <w:sz w:val="28"/>
          <w:szCs w:val="28"/>
        </w:rPr>
        <w:t xml:space="preserve">вском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Корочанского района, </w:t>
      </w:r>
      <w:proofErr w:type="spellStart"/>
      <w:r>
        <w:rPr>
          <w:sz w:val="28"/>
          <w:szCs w:val="28"/>
        </w:rPr>
        <w:t>Плота</w:t>
      </w:r>
      <w:r w:rsidRPr="000447AA">
        <w:rPr>
          <w:sz w:val="28"/>
          <w:szCs w:val="28"/>
        </w:rPr>
        <w:t>вское</w:t>
      </w:r>
      <w:proofErr w:type="spellEnd"/>
      <w:r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0447AA">
        <w:rPr>
          <w:sz w:val="28"/>
          <w:szCs w:val="28"/>
        </w:rPr>
        <w:t>к</w:t>
      </w:r>
      <w:proofErr w:type="gramEnd"/>
      <w:r w:rsidRPr="000447AA">
        <w:rPr>
          <w:sz w:val="28"/>
          <w:szCs w:val="28"/>
        </w:rPr>
        <w:t xml:space="preserve"> </w:t>
      </w:r>
      <w:proofErr w:type="gramStart"/>
      <w:r w:rsidRPr="000447AA">
        <w:rPr>
          <w:sz w:val="28"/>
          <w:szCs w:val="28"/>
        </w:rPr>
        <w:t>различного</w:t>
      </w:r>
      <w:proofErr w:type="gramEnd"/>
      <w:r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Задачи раздела: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Ожидаемые результаты: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0447AA">
        <w:rPr>
          <w:sz w:val="28"/>
          <w:szCs w:val="28"/>
        </w:rPr>
        <w:t>этносоциальной</w:t>
      </w:r>
      <w:proofErr w:type="spellEnd"/>
      <w:r w:rsidRPr="000447AA">
        <w:rPr>
          <w:sz w:val="28"/>
          <w:szCs w:val="28"/>
        </w:rPr>
        <w:t xml:space="preserve"> комфортности всего населения поселения.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AA0B60" w:rsidRDefault="00AA0B60" w:rsidP="00AA0B60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AA0B60" w:rsidTr="00A705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70515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lastRenderedPageBreak/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70515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70515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804CEC" w:rsidRDefault="00AA0B60" w:rsidP="00A70515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804CEC" w:rsidRDefault="00AA0B60" w:rsidP="00A70515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AA0B60" w:rsidTr="00A705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/>
              <w:jc w:val="both"/>
            </w:pPr>
            <w:r>
              <w:t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-99"/>
            </w:pPr>
            <w:r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AA0B60" w:rsidRDefault="00AA0B60" w:rsidP="00A70515">
            <w:pPr>
              <w:ind w:left="61" w:right="-99"/>
            </w:pPr>
            <w:r>
              <w:t>уполномоченный</w:t>
            </w:r>
          </w:p>
          <w:p w:rsidR="00AA0B60" w:rsidRDefault="00AA0B60" w:rsidP="00A70515">
            <w:pPr>
              <w:ind w:left="61" w:right="-99"/>
            </w:pPr>
            <w:r>
              <w:t>полиции</w:t>
            </w:r>
          </w:p>
          <w:p w:rsidR="00AA0B60" w:rsidRDefault="00AA0B60" w:rsidP="00A70515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pPr>
              <w:jc w:val="both"/>
            </w:pPr>
            <w:r>
              <w:t>Работа по реализации Комплекса мер,</w:t>
            </w:r>
          </w:p>
          <w:p w:rsidR="00AA0B60" w:rsidRDefault="00AA0B60" w:rsidP="00A70515">
            <w:pPr>
              <w:jc w:val="both"/>
            </w:pPr>
            <w:r>
              <w:t xml:space="preserve"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Плотавского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AA0B60" w:rsidRDefault="00AA0B60" w:rsidP="00A70515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Глава администрации  И.В. Ковалев</w:t>
            </w:r>
          </w:p>
          <w:p w:rsidR="00AA0B60" w:rsidRDefault="00AA0B60" w:rsidP="00A70515">
            <w:r>
              <w:t>Совет общественности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культуры, </w:t>
            </w:r>
            <w:proofErr w:type="spellStart"/>
            <w:r>
              <w:t>педколлектив</w:t>
            </w:r>
            <w:proofErr w:type="spellEnd"/>
            <w:r>
              <w:t xml:space="preserve"> МБОУ «Плотавская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-99"/>
            </w:pPr>
            <w:r>
              <w:t>Глава администрации</w:t>
            </w:r>
          </w:p>
          <w:p w:rsidR="00AA0B60" w:rsidRDefault="00AA0B60" w:rsidP="00A70515">
            <w:pPr>
              <w:ind w:left="61" w:right="-99"/>
            </w:pPr>
            <w:r>
              <w:t>сельского</w:t>
            </w:r>
          </w:p>
          <w:p w:rsidR="00AA0B60" w:rsidRDefault="00AA0B60" w:rsidP="00A70515">
            <w:r>
              <w:t xml:space="preserve"> поселения И.В. Ковалев,</w:t>
            </w:r>
          </w:p>
          <w:p w:rsidR="00AA0B60" w:rsidRDefault="00AA0B60" w:rsidP="00A70515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ind w:left="61" w:right="-99"/>
            </w:pPr>
            <w:r>
              <w:t>Члены комиссии, члены ТОС,</w:t>
            </w:r>
          </w:p>
          <w:p w:rsidR="00AA0B60" w:rsidRDefault="00AA0B60" w:rsidP="00A70515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7051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Подготовка и проведение выставок в </w:t>
            </w:r>
            <w:proofErr w:type="spellStart"/>
            <w:r>
              <w:t>Плотавской</w:t>
            </w:r>
            <w:proofErr w:type="spellEnd"/>
            <w:r>
              <w:t xml:space="preserve"> сельской библиотеке по темам:</w:t>
            </w:r>
          </w:p>
          <w:p w:rsidR="00AA0B60" w:rsidRDefault="00AA0B60" w:rsidP="00A70515">
            <w:r>
              <w:lastRenderedPageBreak/>
              <w:t>«Уроки истории России - путь к толерантности» (к 76 годовщине Победы),</w:t>
            </w:r>
          </w:p>
          <w:p w:rsidR="00AA0B60" w:rsidRDefault="00AA0B60" w:rsidP="00A70515">
            <w:r>
              <w:t>«Мы - разные, но равные»,</w:t>
            </w:r>
          </w:p>
          <w:p w:rsidR="00AA0B60" w:rsidRDefault="00AA0B60" w:rsidP="00A70515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lastRenderedPageBreak/>
              <w:t xml:space="preserve">Заместитель главы И.В. Посметухин </w:t>
            </w:r>
            <w:r>
              <w:lastRenderedPageBreak/>
              <w:t xml:space="preserve">администрации </w:t>
            </w:r>
          </w:p>
          <w:p w:rsidR="00AA0B60" w:rsidRDefault="00AA0B60" w:rsidP="00A70515">
            <w:r>
              <w:t>Заведующая сельской библиотекой С.Д. Пронько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lastRenderedPageBreak/>
              <w:t>март,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июнь, 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2022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206778" w:rsidRDefault="00AA0B60" w:rsidP="00A70515">
            <w:pPr>
              <w:spacing w:before="100" w:beforeAutospacing="1" w:after="100" w:afterAutospacing="1" w:line="276" w:lineRule="auto"/>
            </w:pPr>
            <w:r w:rsidRPr="00206778">
              <w:lastRenderedPageBreak/>
              <w:t xml:space="preserve">500 </w:t>
            </w:r>
            <w:r w:rsidRPr="00206778">
              <w:lastRenderedPageBreak/>
              <w:t>рублей</w:t>
            </w:r>
          </w:p>
          <w:p w:rsidR="00AA0B60" w:rsidRPr="00206778" w:rsidRDefault="00AA0B60" w:rsidP="00A70515">
            <w:pPr>
              <w:spacing w:before="100" w:beforeAutospacing="1" w:after="100" w:afterAutospacing="1" w:line="276" w:lineRule="auto"/>
            </w:pPr>
          </w:p>
          <w:p w:rsidR="00AA0B60" w:rsidRPr="00206778" w:rsidRDefault="00AA0B60" w:rsidP="00A70515">
            <w:pPr>
              <w:spacing w:before="100" w:beforeAutospacing="1" w:after="100" w:afterAutospacing="1" w:line="276" w:lineRule="auto"/>
            </w:pPr>
            <w:r w:rsidRPr="00206778">
              <w:t>.</w:t>
            </w:r>
          </w:p>
        </w:tc>
      </w:tr>
      <w:tr w:rsidR="00AA0B60" w:rsidTr="00A7051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Разработка листовок с методическими 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r>
              <w:t>Заместитель главы администрации  И.В. Посметухин</w:t>
            </w:r>
          </w:p>
          <w:p w:rsidR="00AA0B60" w:rsidRDefault="00AA0B60" w:rsidP="00A70515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январь 2022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70515">
            <w:pPr>
              <w:spacing w:before="100" w:beforeAutospacing="1" w:after="100" w:afterAutospacing="1" w:line="276" w:lineRule="auto"/>
            </w:pPr>
            <w:r w:rsidRPr="00206778">
              <w:t>500 рублей</w:t>
            </w:r>
          </w:p>
        </w:tc>
      </w:tr>
      <w:tr w:rsidR="00AA0B60" w:rsidTr="00A7051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 И.В. Посметухин</w:t>
            </w:r>
          </w:p>
          <w:p w:rsidR="00AA0B60" w:rsidRDefault="00AA0B60" w:rsidP="00A70515">
            <w:r>
              <w:t xml:space="preserve">Директор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Default="00AA0B60" w:rsidP="00A70515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 2022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 w:rsidRPr="00206778">
              <w:t>2000 рублей</w:t>
            </w:r>
          </w:p>
        </w:tc>
      </w:tr>
      <w:tr w:rsidR="00AA0B60" w:rsidTr="00A70515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proofErr w:type="gramStart"/>
            <w:r>
              <w:t>Организация митингов к 77-й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 И.В. Посметухин</w:t>
            </w:r>
          </w:p>
          <w:p w:rsidR="00AA0B60" w:rsidRDefault="00AA0B60" w:rsidP="00A70515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Default="00AA0B60" w:rsidP="00A70515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 2022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 w:rsidRPr="00206778">
              <w:t>5000 рублей</w:t>
            </w:r>
          </w:p>
          <w:p w:rsidR="00AA0B60" w:rsidRPr="00804CEC" w:rsidRDefault="00AA0B60" w:rsidP="00A70515"/>
          <w:p w:rsidR="00AA0B60" w:rsidRPr="00804CEC" w:rsidRDefault="00AA0B60" w:rsidP="00A70515">
            <w:r w:rsidRPr="00804CEC">
              <w:t>”</w:t>
            </w:r>
          </w:p>
          <w:p w:rsidR="00AA0B60" w:rsidRDefault="00AA0B60" w:rsidP="00A70515">
            <w:pPr>
              <w:spacing w:before="100" w:beforeAutospacing="1" w:after="100" w:afterAutospacing="1" w:line="276" w:lineRule="auto"/>
            </w:pPr>
          </w:p>
        </w:tc>
      </w:tr>
      <w:tr w:rsidR="00AA0B60" w:rsidTr="00A70515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70515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70515">
            <w:r w:rsidRPr="00804CEC">
              <w:t xml:space="preserve">«Будьте бдительны», </w:t>
            </w:r>
          </w:p>
          <w:p w:rsidR="00AA0B60" w:rsidRDefault="00AA0B60" w:rsidP="00A70515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70515">
            <w:r w:rsidRPr="00804CEC">
              <w:t>«Опасные и безопасные ситуации»,</w:t>
            </w:r>
          </w:p>
          <w:p w:rsidR="00AA0B60" w:rsidRPr="00804CEC" w:rsidRDefault="00AA0B60" w:rsidP="00A70515">
            <w:r w:rsidRPr="00804CEC">
              <w:lastRenderedPageBreak/>
              <w:t xml:space="preserve">«Поведение в экстремальной ситуации», </w:t>
            </w:r>
          </w:p>
          <w:p w:rsidR="00AA0B60" w:rsidRDefault="00AA0B60" w:rsidP="00A70515">
            <w:r w:rsidRPr="00804CEC">
              <w:t>«Телефонный терроризм</w:t>
            </w:r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lastRenderedPageBreak/>
              <w:t>Заместитель главы администрации И.В Посметухин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2022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70515"/>
        </w:tc>
      </w:tr>
    </w:tbl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Профилактика терроризма и экстремизма в молодежной среде.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Недопущение участия молодежи в мероприятиях террористической и экстремистской направленности.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AA0B60" w:rsidTr="00A70515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AA0B60" w:rsidTr="00A70515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 Заместитель главы администрации И.В. Посметухин</w:t>
            </w:r>
          </w:p>
          <w:p w:rsidR="00AA0B60" w:rsidRDefault="00AA0B60" w:rsidP="00A70515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70515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r>
              <w:t>2022</w:t>
            </w:r>
            <w:r w:rsidRPr="005318F5">
              <w:t xml:space="preserve"> г.</w:t>
            </w:r>
          </w:p>
          <w:p w:rsidR="00AA0B60" w:rsidRPr="005318F5" w:rsidRDefault="00AA0B60" w:rsidP="00A70515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5318F5" w:rsidRDefault="00AA0B60" w:rsidP="00A70515">
            <w:r w:rsidRPr="005318F5">
              <w:t>не требуется</w:t>
            </w:r>
          </w:p>
        </w:tc>
      </w:tr>
      <w:tr w:rsidR="00AA0B60" w:rsidTr="00A70515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t xml:space="preserve">Организация мероприятий ко Дню солидарности в борьбе с терроризмом с приглашением </w:t>
            </w:r>
            <w:r w:rsidRPr="005318F5">
              <w:lastRenderedPageBreak/>
              <w:t>работников правоохранительных органов</w:t>
            </w:r>
          </w:p>
          <w:p w:rsidR="00AA0B60" w:rsidRPr="005318F5" w:rsidRDefault="00AA0B60" w:rsidP="00A70515">
            <w:r w:rsidRPr="005318F5">
              <w:t>«Терроризм – бедствие мирового масштаба» - устный журнал</w:t>
            </w:r>
          </w:p>
          <w:p w:rsidR="00AA0B60" w:rsidRPr="005318F5" w:rsidRDefault="00AA0B60" w:rsidP="00A70515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AA0B60" w:rsidRPr="005318F5" w:rsidRDefault="00AA0B60" w:rsidP="00A70515">
            <w:r w:rsidRPr="005318F5">
              <w:t>«Нам в конфликте жить 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r>
              <w:lastRenderedPageBreak/>
              <w:t xml:space="preserve"> Заместитель главы администрации И.В. Посметухин</w:t>
            </w:r>
          </w:p>
          <w:p w:rsidR="00AA0B60" w:rsidRDefault="00AA0B60" w:rsidP="00A70515">
            <w:r>
              <w:lastRenderedPageBreak/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70515">
            <w:r>
              <w:t xml:space="preserve"> </w:t>
            </w:r>
          </w:p>
          <w:p w:rsidR="00AA0B60" w:rsidRPr="005318F5" w:rsidRDefault="00AA0B60" w:rsidP="00A70515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r>
              <w:lastRenderedPageBreak/>
              <w:t xml:space="preserve">сентябрь 2022 </w:t>
            </w:r>
            <w:r w:rsidRPr="005318F5">
              <w:t>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5318F5" w:rsidRDefault="00AA0B60" w:rsidP="00A70515"/>
          <w:p w:rsidR="00AA0B60" w:rsidRPr="005318F5" w:rsidRDefault="00AA0B60" w:rsidP="00A70515"/>
          <w:p w:rsidR="00AA0B60" w:rsidRPr="005318F5" w:rsidRDefault="00AA0B60" w:rsidP="00A70515"/>
          <w:p w:rsidR="00AA0B60" w:rsidRPr="00206778" w:rsidRDefault="00AA0B60" w:rsidP="00A70515">
            <w:r w:rsidRPr="00206778">
              <w:lastRenderedPageBreak/>
              <w:t>200 рублей</w:t>
            </w:r>
          </w:p>
          <w:p w:rsidR="00AA0B60" w:rsidRPr="00206778" w:rsidRDefault="00AA0B60" w:rsidP="00A70515"/>
          <w:p w:rsidR="00AA0B60" w:rsidRPr="00206778" w:rsidRDefault="00AA0B60" w:rsidP="00A70515">
            <w:r w:rsidRPr="00206778">
              <w:t>200 рублей</w:t>
            </w:r>
          </w:p>
          <w:p w:rsidR="00AA0B60" w:rsidRPr="00206778" w:rsidRDefault="00AA0B60" w:rsidP="00A70515"/>
          <w:p w:rsidR="00AA0B60" w:rsidRPr="005318F5" w:rsidRDefault="00AA0B60" w:rsidP="00A70515">
            <w:r w:rsidRPr="00206778">
              <w:t>200 рублей</w:t>
            </w:r>
          </w:p>
          <w:p w:rsidR="00AA0B60" w:rsidRPr="005318F5" w:rsidRDefault="00AA0B60" w:rsidP="00A70515"/>
        </w:tc>
      </w:tr>
      <w:tr w:rsidR="00AA0B60" w:rsidTr="00A70515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 Заместитель главы администрации И.В. Посметухин</w:t>
            </w:r>
          </w:p>
          <w:p w:rsidR="00AA0B60" w:rsidRDefault="00AA0B60" w:rsidP="00A70515">
            <w:r>
              <w:t xml:space="preserve">Директор 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70515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r>
              <w:t>2022</w:t>
            </w:r>
            <w:r w:rsidRPr="005318F5">
              <w:t xml:space="preserve"> г.</w:t>
            </w:r>
          </w:p>
          <w:p w:rsidR="00AA0B60" w:rsidRPr="005318F5" w:rsidRDefault="00AA0B60" w:rsidP="00A70515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70515">
            <w:r w:rsidRPr="00206778">
              <w:t>1000 рублей</w:t>
            </w:r>
          </w:p>
        </w:tc>
      </w:tr>
      <w:tr w:rsidR="00AA0B60" w:rsidTr="00A70515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r w:rsidRPr="005318F5">
              <w:t>Организация обсуждения за "круглым столом" вопроса:</w:t>
            </w:r>
          </w:p>
          <w:p w:rsidR="00AA0B60" w:rsidRPr="005318F5" w:rsidRDefault="00AA0B60" w:rsidP="00A70515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 xml:space="preserve"> Заместитель главы администрации И.В. Посметухин</w:t>
            </w:r>
          </w:p>
          <w:p w:rsidR="00AA0B60" w:rsidRDefault="00AA0B60" w:rsidP="00A70515">
            <w:r>
              <w:t xml:space="preserve">Директор Плотавского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AA0B60" w:rsidRPr="005318F5" w:rsidRDefault="00AA0B60" w:rsidP="00A70515">
            <w:r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r>
              <w:t xml:space="preserve">2022 </w:t>
            </w:r>
            <w:r w:rsidRPr="005318F5">
              <w:t>г.</w:t>
            </w:r>
          </w:p>
          <w:p w:rsidR="00AA0B60" w:rsidRPr="005318F5" w:rsidRDefault="00AA0B60" w:rsidP="00A70515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206778" w:rsidRDefault="00AA0B60" w:rsidP="00A70515">
            <w:r w:rsidRPr="00206778">
              <w:t>200 руб. для оформления</w:t>
            </w:r>
          </w:p>
        </w:tc>
      </w:tr>
      <w:tr w:rsidR="00AA0B60" w:rsidTr="00A7051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>
              <w:t>тий и семинаров в  МБОУ «Плота</w:t>
            </w:r>
            <w:r w:rsidRPr="005318F5">
              <w:t xml:space="preserve">вская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 w:right="-99"/>
            </w:pPr>
            <w:r w:rsidRPr="005318F5">
              <w:t>Участковый</w:t>
            </w:r>
          </w:p>
          <w:p w:rsidR="00AA0B60" w:rsidRPr="005318F5" w:rsidRDefault="00AA0B60" w:rsidP="00A70515">
            <w:pPr>
              <w:ind w:left="61" w:right="-99"/>
            </w:pPr>
            <w:r w:rsidRPr="005318F5">
              <w:t>уполномоченный</w:t>
            </w:r>
          </w:p>
          <w:p w:rsidR="00AA0B60" w:rsidRPr="005318F5" w:rsidRDefault="00AA0B60" w:rsidP="00A70515">
            <w:pPr>
              <w:ind w:left="61" w:right="-99"/>
            </w:pPr>
            <w:r w:rsidRPr="005318F5">
              <w:t>полиции</w:t>
            </w:r>
          </w:p>
          <w:p w:rsidR="00AA0B60" w:rsidRPr="005318F5" w:rsidRDefault="00AA0B60" w:rsidP="00A70515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7051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>
              <w:t>нительную работу в МБОУ «Плота</w:t>
            </w:r>
            <w:r w:rsidRPr="005318F5">
              <w:t xml:space="preserve">вская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AA0B60" w:rsidRPr="005318F5" w:rsidRDefault="00AA0B60" w:rsidP="00A70515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 w:right="-99"/>
            </w:pPr>
            <w:r>
              <w:t xml:space="preserve"> 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AA0B60" w:rsidRPr="005318F5" w:rsidRDefault="00AA0B60" w:rsidP="00A70515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7051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/>
              <w:jc w:val="both"/>
            </w:pPr>
            <w:r w:rsidRPr="005318F5">
              <w:t xml:space="preserve">Организация различных форм системной работы с подростками (тесты, анкеты, </w:t>
            </w:r>
            <w:r w:rsidRPr="005318F5">
              <w:lastRenderedPageBreak/>
              <w:t>беседы, конкурсы) по выявлению и профилактике проявлений молодежного 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 w:right="-99"/>
            </w:pPr>
            <w:r>
              <w:lastRenderedPageBreak/>
              <w:t xml:space="preserve">Директор МБОУ «Плотавская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</w:t>
            </w:r>
            <w:r>
              <w:lastRenderedPageBreak/>
              <w:t>согласованию)</w:t>
            </w:r>
          </w:p>
          <w:p w:rsidR="00AA0B60" w:rsidRPr="005318F5" w:rsidRDefault="00AA0B60" w:rsidP="00A70515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rPr>
                <w:bCs/>
              </w:rPr>
              <w:lastRenderedPageBreak/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Pr="005318F5" w:rsidRDefault="00AA0B60" w:rsidP="00A70515">
            <w:pPr>
              <w:rPr>
                <w:bCs/>
              </w:rPr>
            </w:pPr>
          </w:p>
        </w:tc>
      </w:tr>
      <w:tr w:rsidR="00AA0B60" w:rsidTr="00A7051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 w:right="-99"/>
            </w:pPr>
            <w:r w:rsidRPr="005318F5">
              <w:t>Специалист по делам молодежи</w:t>
            </w:r>
            <w:r>
              <w:t xml:space="preserve"> Агаркова Е.А.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7051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Pr="005318F5" w:rsidRDefault="00AA0B60" w:rsidP="00A70515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AA0B60" w:rsidRPr="005318F5" w:rsidRDefault="00AA0B60" w:rsidP="00A70515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AA0B60" w:rsidRPr="005318F5" w:rsidRDefault="00AA0B60" w:rsidP="00A70515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AA0B60" w:rsidRPr="005318F5" w:rsidRDefault="00AA0B60" w:rsidP="00A70515">
            <w:r w:rsidRPr="005318F5">
              <w:t>экономических, политических, религиозных</w:t>
            </w:r>
          </w:p>
          <w:p w:rsidR="00AA0B60" w:rsidRPr="005318F5" w:rsidRDefault="00AA0B60" w:rsidP="00A70515">
            <w:r w:rsidRPr="005318F5">
              <w:t>и национальных проблем и противоречий</w:t>
            </w:r>
          </w:p>
          <w:p w:rsidR="00AA0B60" w:rsidRPr="005318F5" w:rsidRDefault="00AA0B60" w:rsidP="00A70515">
            <w:r w:rsidRPr="005318F5">
              <w:t xml:space="preserve">- проведение личных бесед с учащимися, наиболее </w:t>
            </w:r>
          </w:p>
          <w:p w:rsidR="00AA0B60" w:rsidRPr="005318F5" w:rsidRDefault="00AA0B60" w:rsidP="00A70515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AA0B60" w:rsidRPr="005318F5" w:rsidRDefault="00AA0B60" w:rsidP="00A70515"/>
          <w:p w:rsidR="00AA0B60" w:rsidRPr="005318F5" w:rsidRDefault="00AA0B60" w:rsidP="00A70515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70515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70515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AA0B60" w:rsidRDefault="00AA0B60" w:rsidP="00AA0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AA0B60" w:rsidRDefault="00AA0B60" w:rsidP="00AA0B60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Tr="00A70515">
        <w:trPr>
          <w:trHeight w:val="1546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70515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70515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70515">
            <w:r w:rsidRPr="008504C8">
              <w:rPr>
                <w:bCs/>
              </w:rPr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Специалист по делам молодежи и спорта Агаркова Е.А.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  <w:tr w:rsidR="00AA0B60" w:rsidTr="00A70515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70515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70515">
            <w:r>
              <w:t>Заместитель главы администрации И.В. Посметухин</w:t>
            </w:r>
          </w:p>
          <w:p w:rsidR="00AA0B60" w:rsidRDefault="00AA0B60" w:rsidP="00A70515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  <w:p w:rsidR="00AA0B60" w:rsidRDefault="00AA0B60" w:rsidP="00A70515"/>
        </w:tc>
      </w:tr>
    </w:tbl>
    <w:p w:rsidR="00AA0B60" w:rsidRDefault="00AA0B60" w:rsidP="00AA0B60">
      <w:pPr>
        <w:shd w:val="clear" w:color="auto" w:fill="FFFFFF"/>
        <w:spacing w:line="302" w:lineRule="exact"/>
        <w:ind w:left="7" w:firstLine="454"/>
        <w:jc w:val="both"/>
      </w:pPr>
    </w:p>
    <w:p w:rsidR="00AA0B60" w:rsidRDefault="00AA0B60" w:rsidP="00AA0B60"/>
    <w:p w:rsidR="00AA0B60" w:rsidRPr="000447AA" w:rsidRDefault="00AA0B60" w:rsidP="00AA0B60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RPr="00B61595" w:rsidTr="00A70515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70515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70515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70515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70515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 w:rsidRPr="00AC7805">
              <w:t xml:space="preserve">Информирование населения по вопросам противодействия терроризму, </w:t>
            </w:r>
            <w:r w:rsidRPr="00AC7805">
              <w:lastRenderedPageBreak/>
              <w:t>предупреждению 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lastRenderedPageBreak/>
              <w:t>Комиссия</w:t>
            </w:r>
            <w:r w:rsidRPr="00AC7805">
              <w:t xml:space="preserve"> по противодействию экстремисткой и террористической </w:t>
            </w:r>
            <w:r w:rsidRPr="00AC7805">
              <w:lastRenderedPageBreak/>
              <w:t>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lastRenderedPageBreak/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  <w:tr w:rsidR="00AA0B60" w:rsidTr="00A70515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lastRenderedPageBreak/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 w:rsidRPr="00AC7805"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Комиссия</w:t>
            </w:r>
            <w:r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 w:rsidRPr="00206778"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  <w:tr w:rsidR="00AA0B60" w:rsidTr="00A70515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804CEC" w:rsidRDefault="00AA0B60" w:rsidP="00A70515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70515">
            <w:r w:rsidRPr="00804CEC">
              <w:t xml:space="preserve">«Будьте бдительны», </w:t>
            </w:r>
          </w:p>
          <w:p w:rsidR="00AA0B60" w:rsidRDefault="00AA0B60" w:rsidP="00A70515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70515">
            <w:r w:rsidRPr="00804CEC">
              <w:t>«Опасные и безопасные ситуации»,</w:t>
            </w:r>
          </w:p>
          <w:p w:rsidR="00AA0B60" w:rsidRPr="00804CEC" w:rsidRDefault="00AA0B60" w:rsidP="00A70515">
            <w:r w:rsidRPr="00804CEC">
              <w:t xml:space="preserve">«Поведение в экстремальной ситуации», </w:t>
            </w:r>
          </w:p>
          <w:p w:rsidR="00AA0B60" w:rsidRPr="00804CEC" w:rsidRDefault="00AA0B60" w:rsidP="00A70515">
            <w:r w:rsidRPr="00804CEC">
              <w:t>«Телефонный терроризм</w:t>
            </w:r>
          </w:p>
          <w:p w:rsidR="00AA0B60" w:rsidRDefault="00AA0B60" w:rsidP="00A70515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И.В. Посметухин</w:t>
            </w:r>
          </w:p>
          <w:p w:rsidR="00AA0B60" w:rsidRDefault="00AA0B60" w:rsidP="00A70515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  <w:tr w:rsidR="00AA0B60" w:rsidTr="00A70515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И.В. Посметухин</w:t>
            </w:r>
          </w:p>
          <w:p w:rsidR="00AA0B60" w:rsidRDefault="00AA0B60" w:rsidP="00A70515">
            <w:r>
              <w:t xml:space="preserve"> </w:t>
            </w:r>
          </w:p>
          <w:p w:rsidR="00AA0B60" w:rsidRDefault="00AA0B60" w:rsidP="00A70515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  <w:tr w:rsidR="00AA0B60" w:rsidTr="00A70515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AC7805" w:rsidRDefault="00AA0B60" w:rsidP="00A70515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70515">
            <w:r>
              <w:t>Заместитель главы администрации  И.В. Посметухин</w:t>
            </w:r>
          </w:p>
          <w:p w:rsidR="00AA0B60" w:rsidRDefault="00AA0B60" w:rsidP="00A70515"/>
          <w:p w:rsidR="00AA0B60" w:rsidRDefault="00AA0B60" w:rsidP="00A70515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7051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70515">
            <w:r>
              <w:t>2022 г.</w:t>
            </w:r>
          </w:p>
          <w:p w:rsidR="00AA0B60" w:rsidRDefault="00AA0B60" w:rsidP="00A70515">
            <w:r>
              <w:t>Постоянно</w:t>
            </w:r>
          </w:p>
        </w:tc>
      </w:tr>
    </w:tbl>
    <w:p w:rsidR="00AA0B60" w:rsidRDefault="00AA0B60" w:rsidP="00AA0B60"/>
    <w:p w:rsidR="00BF2622" w:rsidRDefault="00BF2622"/>
    <w:sectPr w:rsidR="00BF2622" w:rsidSect="005318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31" w:rsidRDefault="00F10531" w:rsidP="009A1DB1">
      <w:r>
        <w:separator/>
      </w:r>
    </w:p>
  </w:endnote>
  <w:endnote w:type="continuationSeparator" w:id="0">
    <w:p w:rsidR="00F10531" w:rsidRDefault="00F10531" w:rsidP="009A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31" w:rsidRDefault="00F10531" w:rsidP="009A1DB1">
      <w:r>
        <w:separator/>
      </w:r>
    </w:p>
  </w:footnote>
  <w:footnote w:type="continuationSeparator" w:id="0">
    <w:p w:rsidR="00F10531" w:rsidRDefault="00F10531" w:rsidP="009A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C53E45" w:rsidRDefault="009A1DB1">
        <w:pPr>
          <w:pStyle w:val="a5"/>
          <w:jc w:val="center"/>
        </w:pPr>
        <w:r>
          <w:fldChar w:fldCharType="begin"/>
        </w:r>
        <w:r w:rsidR="00AA0B60">
          <w:instrText xml:space="preserve"> PAGE   \* MERGEFORMAT </w:instrText>
        </w:r>
        <w:r>
          <w:fldChar w:fldCharType="separate"/>
        </w:r>
        <w:r w:rsidR="009F40A4">
          <w:rPr>
            <w:noProof/>
          </w:rPr>
          <w:t>2</w:t>
        </w:r>
        <w:r>
          <w:fldChar w:fldCharType="end"/>
        </w:r>
      </w:p>
    </w:sdtContent>
  </w:sdt>
  <w:p w:rsidR="00C53E45" w:rsidRDefault="00F105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60"/>
    <w:rsid w:val="001F67D7"/>
    <w:rsid w:val="0036596B"/>
    <w:rsid w:val="006B39B8"/>
    <w:rsid w:val="008723E6"/>
    <w:rsid w:val="009A1DB1"/>
    <w:rsid w:val="009F40A4"/>
    <w:rsid w:val="00AA0B60"/>
    <w:rsid w:val="00BF2622"/>
    <w:rsid w:val="00F10531"/>
    <w:rsid w:val="00F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0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0B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0B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0B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0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0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AA0B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A0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AA0B60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AA0B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95C57-B45D-4605-A107-39D78C71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3972</Words>
  <Characters>22643</Characters>
  <Application>Microsoft Office Word</Application>
  <DocSecurity>0</DocSecurity>
  <Lines>188</Lines>
  <Paragraphs>53</Paragraphs>
  <ScaleCrop>false</ScaleCrop>
  <Company>MICROSOFT</Company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2021-12-28T14:33:00Z</cp:lastPrinted>
  <dcterms:created xsi:type="dcterms:W3CDTF">2021-12-21T07:39:00Z</dcterms:created>
  <dcterms:modified xsi:type="dcterms:W3CDTF">2021-12-28T14:33:00Z</dcterms:modified>
</cp:coreProperties>
</file>