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B60" w:rsidRDefault="00AA0B60" w:rsidP="00AA0B60">
      <w:pPr>
        <w:pStyle w:val="1"/>
        <w:ind w:left="360" w:firstLine="7862"/>
        <w:jc w:val="center"/>
        <w:rPr>
          <w:rFonts w:eastAsia="PMingLiU"/>
          <w:spacing w:val="40"/>
          <w:sz w:val="20"/>
          <w:szCs w:val="20"/>
        </w:rPr>
      </w:pPr>
    </w:p>
    <w:p w:rsidR="00AA0B60" w:rsidRPr="006B545F" w:rsidRDefault="00AA0B60" w:rsidP="00AA0B60">
      <w:pPr>
        <w:pStyle w:val="1"/>
        <w:ind w:left="360"/>
        <w:jc w:val="center"/>
        <w:rPr>
          <w:rFonts w:eastAsia="PMingLiU"/>
          <w:spacing w:val="40"/>
          <w:sz w:val="20"/>
          <w:szCs w:val="20"/>
        </w:rPr>
      </w:pPr>
      <w:r w:rsidRPr="006B545F">
        <w:rPr>
          <w:rFonts w:eastAsia="PMingLiU"/>
          <w:spacing w:val="40"/>
          <w:sz w:val="20"/>
          <w:szCs w:val="20"/>
        </w:rPr>
        <w:t>БЕЛГОРОДСКАЯ ОБЛАСТЬ</w:t>
      </w:r>
    </w:p>
    <w:p w:rsidR="00AA0B60" w:rsidRPr="006B545F" w:rsidRDefault="00AA0B60" w:rsidP="00AA0B60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AA0B60" w:rsidRPr="00982FB7" w:rsidRDefault="00AA0B60" w:rsidP="00AA0B60">
      <w:pPr>
        <w:rPr>
          <w:sz w:val="6"/>
          <w:szCs w:val="6"/>
        </w:rPr>
      </w:pPr>
    </w:p>
    <w:p w:rsidR="00AA0B60" w:rsidRDefault="00AA0B60" w:rsidP="00AA0B60">
      <w:pPr>
        <w:pStyle w:val="4"/>
        <w:spacing w:before="0" w:after="0"/>
        <w:jc w:val="center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</w:t>
      </w:r>
    </w:p>
    <w:p w:rsidR="00AA0B60" w:rsidRPr="00834B18" w:rsidRDefault="00AA0B60" w:rsidP="00AA0B60">
      <w:pPr>
        <w:pStyle w:val="4"/>
        <w:spacing w:before="0" w:after="0"/>
        <w:jc w:val="center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 xml:space="preserve">ПЛОТАВСКОГО СЕЛЬСКОГО ПОСЕЛЕНИЯ </w:t>
      </w:r>
      <w:r w:rsidRPr="00834B18">
        <w:rPr>
          <w:rFonts w:ascii="Arial Narrow" w:hAnsi="Arial Narrow"/>
          <w:sz w:val="40"/>
          <w:szCs w:val="40"/>
        </w:rPr>
        <w:t>МУНИЦИПАЛЬНОГО РАЙОНА</w:t>
      </w:r>
    </w:p>
    <w:p w:rsidR="00AA0B60" w:rsidRPr="006B545F" w:rsidRDefault="00AA0B60" w:rsidP="00AA0B60">
      <w:pPr>
        <w:pStyle w:val="5"/>
        <w:spacing w:before="0" w:after="0"/>
        <w:jc w:val="center"/>
        <w:rPr>
          <w:rFonts w:ascii="Arial Narrow" w:hAnsi="Arial Narrow"/>
          <w:i w:val="0"/>
          <w:sz w:val="40"/>
          <w:szCs w:val="40"/>
        </w:rPr>
      </w:pPr>
      <w:r w:rsidRPr="006B545F">
        <w:rPr>
          <w:rFonts w:ascii="Arial Narrow" w:hAnsi="Arial Narrow"/>
          <w:i w:val="0"/>
          <w:sz w:val="40"/>
          <w:szCs w:val="40"/>
        </w:rPr>
        <w:t>«КОРОЧАНСКИЙ РАЙОН»</w:t>
      </w:r>
    </w:p>
    <w:p w:rsidR="00AA0B60" w:rsidRPr="00834B18" w:rsidRDefault="00AA0B60" w:rsidP="00AA0B60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ПОСТАНОВЛЕНИЕ</w:t>
      </w:r>
    </w:p>
    <w:p w:rsidR="00AA0B60" w:rsidRDefault="00AA0B60" w:rsidP="00AA0B60">
      <w:pPr>
        <w:jc w:val="center"/>
      </w:pPr>
    </w:p>
    <w:p w:rsidR="00AA0B60" w:rsidRDefault="00AA0B60" w:rsidP="00AA0B60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 xml:space="preserve">Плотавец </w:t>
      </w:r>
    </w:p>
    <w:p w:rsidR="00AA0B60" w:rsidRPr="00D4549F" w:rsidRDefault="00AA0B60" w:rsidP="00AA0B60">
      <w:pPr>
        <w:jc w:val="center"/>
        <w:rPr>
          <w:rFonts w:ascii="Arial" w:hAnsi="Arial" w:cs="Arial"/>
          <w:b/>
          <w:sz w:val="17"/>
          <w:szCs w:val="17"/>
        </w:rPr>
      </w:pPr>
    </w:p>
    <w:p w:rsidR="00AA0B60" w:rsidRPr="00982FB7" w:rsidRDefault="00AA0B60" w:rsidP="00AA0B60">
      <w:pPr>
        <w:spacing w:line="360" w:lineRule="auto"/>
        <w:jc w:val="center"/>
        <w:rPr>
          <w:b/>
          <w:bCs/>
          <w:sz w:val="4"/>
          <w:szCs w:val="4"/>
        </w:rPr>
      </w:pPr>
    </w:p>
    <w:p w:rsidR="00AA0B60" w:rsidRDefault="00A822D4" w:rsidP="00AA0B60">
      <w:pPr>
        <w:tabs>
          <w:tab w:val="left" w:pos="1305"/>
        </w:tabs>
        <w:rPr>
          <w:b/>
          <w:szCs w:val="28"/>
        </w:rPr>
      </w:pPr>
      <w:r>
        <w:rPr>
          <w:rFonts w:ascii="Arial" w:hAnsi="Arial" w:cs="Arial"/>
          <w:sz w:val="18"/>
          <w:szCs w:val="18"/>
        </w:rPr>
        <w:t>«16</w:t>
      </w:r>
      <w:r w:rsidR="009F40A4">
        <w:rPr>
          <w:rFonts w:ascii="Arial" w:hAnsi="Arial" w:cs="Arial"/>
          <w:sz w:val="18"/>
          <w:szCs w:val="18"/>
        </w:rPr>
        <w:t xml:space="preserve">» декабря </w:t>
      </w:r>
      <w:r>
        <w:rPr>
          <w:rFonts w:ascii="Arial" w:hAnsi="Arial" w:cs="Arial"/>
          <w:sz w:val="18"/>
          <w:szCs w:val="18"/>
        </w:rPr>
        <w:t>2022</w:t>
      </w:r>
      <w:r w:rsidR="00AA0B60" w:rsidRPr="00D4549F">
        <w:rPr>
          <w:rFonts w:ascii="Arial" w:hAnsi="Arial" w:cs="Arial"/>
          <w:sz w:val="18"/>
          <w:szCs w:val="18"/>
        </w:rPr>
        <w:t xml:space="preserve"> г.                                                   </w:t>
      </w:r>
      <w:r w:rsidR="00AA0B60">
        <w:rPr>
          <w:rFonts w:ascii="Arial" w:hAnsi="Arial" w:cs="Arial"/>
          <w:sz w:val="18"/>
          <w:szCs w:val="18"/>
        </w:rPr>
        <w:t xml:space="preserve">                              </w:t>
      </w:r>
      <w:r w:rsidR="00AA0B60" w:rsidRPr="00D4549F">
        <w:rPr>
          <w:rFonts w:ascii="Arial" w:hAnsi="Arial" w:cs="Arial"/>
          <w:sz w:val="18"/>
          <w:szCs w:val="18"/>
        </w:rPr>
        <w:t xml:space="preserve">      </w:t>
      </w:r>
      <w:r w:rsidR="00AA0B60">
        <w:rPr>
          <w:rFonts w:ascii="Arial" w:hAnsi="Arial" w:cs="Arial"/>
          <w:sz w:val="18"/>
          <w:szCs w:val="18"/>
        </w:rPr>
        <w:t xml:space="preserve">             </w:t>
      </w:r>
      <w:r w:rsidR="00AA0B60" w:rsidRPr="00D4549F">
        <w:rPr>
          <w:rFonts w:ascii="Arial" w:hAnsi="Arial" w:cs="Arial"/>
          <w:sz w:val="18"/>
          <w:szCs w:val="18"/>
        </w:rPr>
        <w:t xml:space="preserve">       </w:t>
      </w:r>
      <w:r w:rsidR="00AA0B60">
        <w:rPr>
          <w:rFonts w:ascii="Arial" w:hAnsi="Arial" w:cs="Arial"/>
          <w:sz w:val="18"/>
          <w:szCs w:val="18"/>
        </w:rPr>
        <w:t xml:space="preserve">                       № </w:t>
      </w:r>
      <w:r>
        <w:rPr>
          <w:rFonts w:ascii="Arial" w:hAnsi="Arial" w:cs="Arial"/>
          <w:sz w:val="18"/>
          <w:szCs w:val="18"/>
        </w:rPr>
        <w:t>42</w:t>
      </w:r>
    </w:p>
    <w:p w:rsidR="00AA0B60" w:rsidRDefault="00AA0B60" w:rsidP="00AA0B60">
      <w:pPr>
        <w:rPr>
          <w:sz w:val="28"/>
          <w:szCs w:val="28"/>
        </w:rPr>
      </w:pPr>
    </w:p>
    <w:p w:rsidR="00AA0B60" w:rsidRDefault="00AA0B60" w:rsidP="00AA0B60">
      <w:pPr>
        <w:rPr>
          <w:sz w:val="28"/>
          <w:szCs w:val="28"/>
        </w:rPr>
      </w:pPr>
    </w:p>
    <w:p w:rsidR="00AA0B60" w:rsidRDefault="00AA0B60" w:rsidP="00AA0B60">
      <w:pPr>
        <w:rPr>
          <w:sz w:val="28"/>
          <w:szCs w:val="28"/>
        </w:rPr>
      </w:pPr>
    </w:p>
    <w:tbl>
      <w:tblPr>
        <w:tblW w:w="9147" w:type="dxa"/>
        <w:tblLook w:val="04A0"/>
      </w:tblPr>
      <w:tblGrid>
        <w:gridCol w:w="4361"/>
        <w:gridCol w:w="4786"/>
      </w:tblGrid>
      <w:tr w:rsidR="00AA0B60" w:rsidRPr="006F5FE0" w:rsidTr="00A822D4">
        <w:tc>
          <w:tcPr>
            <w:tcW w:w="4361" w:type="dxa"/>
          </w:tcPr>
          <w:p w:rsidR="00AA0B60" w:rsidRDefault="00AA0B60" w:rsidP="00A822D4">
            <w:pPr>
              <w:autoSpaceDE w:val="0"/>
              <w:autoSpaceDN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утверждении плана основных мероприятий по профилактике терроризма и экстремистской деятельности на территории Плотавс</w:t>
            </w:r>
            <w:r w:rsidR="00A822D4">
              <w:rPr>
                <w:b/>
                <w:sz w:val="28"/>
                <w:szCs w:val="28"/>
              </w:rPr>
              <w:t>кого сельского поселения на 2023</w:t>
            </w:r>
            <w:r>
              <w:rPr>
                <w:b/>
                <w:sz w:val="28"/>
                <w:szCs w:val="28"/>
              </w:rPr>
              <w:t xml:space="preserve"> год</w:t>
            </w:r>
          </w:p>
          <w:p w:rsidR="00AA0B60" w:rsidRDefault="00AA0B60" w:rsidP="00A822D4">
            <w:pPr>
              <w:autoSpaceDE w:val="0"/>
              <w:autoSpaceDN w:val="0"/>
              <w:jc w:val="both"/>
              <w:rPr>
                <w:b/>
                <w:sz w:val="28"/>
                <w:szCs w:val="28"/>
              </w:rPr>
            </w:pPr>
          </w:p>
          <w:p w:rsidR="00AA0B60" w:rsidRDefault="00AA0B60" w:rsidP="00A822D4">
            <w:pPr>
              <w:autoSpaceDE w:val="0"/>
              <w:autoSpaceDN w:val="0"/>
              <w:jc w:val="both"/>
              <w:rPr>
                <w:b/>
                <w:sz w:val="28"/>
                <w:szCs w:val="28"/>
              </w:rPr>
            </w:pPr>
          </w:p>
          <w:p w:rsidR="00AA0B60" w:rsidRDefault="00AA0B60" w:rsidP="00A822D4">
            <w:pPr>
              <w:autoSpaceDE w:val="0"/>
              <w:autoSpaceDN w:val="0"/>
              <w:jc w:val="both"/>
              <w:rPr>
                <w:b/>
                <w:sz w:val="28"/>
                <w:szCs w:val="28"/>
              </w:rPr>
            </w:pPr>
          </w:p>
          <w:p w:rsidR="00AA0B60" w:rsidRPr="006F5FE0" w:rsidRDefault="00AA0B60" w:rsidP="00A822D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A0B60" w:rsidRPr="006F5FE0" w:rsidRDefault="00AA0B60" w:rsidP="00A822D4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AA0B60" w:rsidRPr="00D704BE" w:rsidRDefault="00AA0B60" w:rsidP="00AA0B60">
      <w:pPr>
        <w:ind w:firstLine="70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Во исполнение Федерального закона Российской Федерации от 6 марта 2006 года №35-ФЗ «О противодействии терроризму», Федерального закона Российской Федерации от 25 июля 2002 года №114-ФЗ «О противодействии экстремистской деятельности», в целях регулирования политических, социально – экономических и иных процессов в Плотавском сельском поселении, оказывающих влияние на ситуацию в области противодействия терроризму, укреплению толерантной среды на основе ценностей многонационального российского общества, принципов</w:t>
      </w:r>
      <w:proofErr w:type="gramEnd"/>
      <w:r>
        <w:rPr>
          <w:sz w:val="28"/>
          <w:szCs w:val="28"/>
        </w:rPr>
        <w:t xml:space="preserve"> соблюдения прав и свобод человека, руководствуясь федеральным законом от 06.10.2003 года № 131 – ФЗ «Об общих принципах организации местного самоуправления в Российской Федерации», администрация Плотавского сельского поселения </w:t>
      </w:r>
      <w:r w:rsidRPr="00D704BE">
        <w:rPr>
          <w:b/>
          <w:sz w:val="28"/>
          <w:szCs w:val="28"/>
        </w:rPr>
        <w:t>постановляет:</w:t>
      </w:r>
    </w:p>
    <w:p w:rsidR="00AA0B60" w:rsidRDefault="00AA0B60" w:rsidP="00AA0B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План основных мероприятий по профилактике терроризма и экстремистской деятельности на территории Плотавского сельского поселения муниципального района «Корочанский район» на 2022 год (Приложение № 1).</w:t>
      </w:r>
    </w:p>
    <w:p w:rsidR="00AA0B60" w:rsidRDefault="00A822D4" w:rsidP="00A822D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AA0B60">
        <w:rPr>
          <w:sz w:val="28"/>
          <w:szCs w:val="28"/>
        </w:rPr>
        <w:t xml:space="preserve">2. Постановление подлежит размещению </w:t>
      </w:r>
      <w:r>
        <w:rPr>
          <w:sz w:val="28"/>
          <w:szCs w:val="28"/>
        </w:rPr>
        <w:t xml:space="preserve">на официальном </w:t>
      </w:r>
      <w:r w:rsidRPr="00CC12BA">
        <w:rPr>
          <w:sz w:val="28"/>
          <w:szCs w:val="28"/>
        </w:rPr>
        <w:t>web-сайте органов местного самоуправления администрации Плотавского сельского поселения муниципального района «Корочанский район» Белгородской области plotavskoekorochanskij-r31.gosweb.gosuslugi.ru.</w:t>
      </w:r>
    </w:p>
    <w:p w:rsidR="00AA0B60" w:rsidRDefault="00AA0B60" w:rsidP="00AA0B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A0B60" w:rsidRDefault="00AA0B60" w:rsidP="00AA0B60">
      <w:pPr>
        <w:ind w:firstLine="708"/>
        <w:jc w:val="both"/>
        <w:rPr>
          <w:sz w:val="28"/>
          <w:szCs w:val="28"/>
        </w:rPr>
      </w:pPr>
    </w:p>
    <w:p w:rsidR="00AA0B60" w:rsidRDefault="00AA0B60" w:rsidP="00AA0B60">
      <w:pPr>
        <w:ind w:firstLine="708"/>
        <w:jc w:val="both"/>
        <w:rPr>
          <w:sz w:val="28"/>
          <w:szCs w:val="28"/>
        </w:rPr>
      </w:pPr>
    </w:p>
    <w:p w:rsidR="00AA0B60" w:rsidRDefault="00AA0B60" w:rsidP="00AA0B60">
      <w:pPr>
        <w:ind w:firstLine="708"/>
        <w:jc w:val="both"/>
        <w:rPr>
          <w:sz w:val="28"/>
          <w:szCs w:val="28"/>
        </w:rPr>
      </w:pPr>
    </w:p>
    <w:p w:rsidR="00AA0B60" w:rsidRPr="00B64B23" w:rsidRDefault="00AA0B60" w:rsidP="00AA0B60">
      <w:pPr>
        <w:ind w:firstLine="567"/>
        <w:rPr>
          <w:b/>
          <w:sz w:val="28"/>
          <w:szCs w:val="28"/>
        </w:rPr>
      </w:pPr>
      <w:r w:rsidRPr="00B64B23">
        <w:rPr>
          <w:b/>
          <w:sz w:val="28"/>
          <w:szCs w:val="28"/>
        </w:rPr>
        <w:t xml:space="preserve">Глава администрации </w:t>
      </w:r>
    </w:p>
    <w:p w:rsidR="00AA0B60" w:rsidRPr="00B64B23" w:rsidRDefault="00AA0B60" w:rsidP="00AA0B60">
      <w:pPr>
        <w:rPr>
          <w:b/>
          <w:sz w:val="28"/>
          <w:szCs w:val="28"/>
        </w:rPr>
      </w:pPr>
      <w:r w:rsidRPr="00B64B23">
        <w:rPr>
          <w:b/>
          <w:sz w:val="28"/>
          <w:szCs w:val="28"/>
        </w:rPr>
        <w:t xml:space="preserve">Плотавского сельского поселения                      </w:t>
      </w:r>
      <w:r>
        <w:rPr>
          <w:b/>
          <w:sz w:val="28"/>
          <w:szCs w:val="28"/>
        </w:rPr>
        <w:t xml:space="preserve">               И.В. Ковалев</w:t>
      </w:r>
    </w:p>
    <w:p w:rsidR="00AA0B60" w:rsidRDefault="00AA0B60" w:rsidP="00AA0B60">
      <w:pPr>
        <w:jc w:val="right"/>
        <w:rPr>
          <w:b/>
          <w:sz w:val="28"/>
          <w:szCs w:val="28"/>
        </w:rPr>
      </w:pPr>
    </w:p>
    <w:p w:rsidR="00AA0B60" w:rsidRDefault="00AA0B60" w:rsidP="00AA0B60">
      <w:pPr>
        <w:jc w:val="right"/>
        <w:rPr>
          <w:b/>
          <w:sz w:val="28"/>
          <w:szCs w:val="28"/>
        </w:rPr>
      </w:pPr>
    </w:p>
    <w:p w:rsidR="00AA0B60" w:rsidRDefault="00AA0B60" w:rsidP="00AA0B60">
      <w:pPr>
        <w:jc w:val="right"/>
        <w:rPr>
          <w:b/>
          <w:sz w:val="28"/>
          <w:szCs w:val="28"/>
        </w:rPr>
      </w:pPr>
    </w:p>
    <w:p w:rsidR="00AA0B60" w:rsidRDefault="00AA0B60" w:rsidP="00AA0B60">
      <w:pPr>
        <w:jc w:val="right"/>
        <w:rPr>
          <w:b/>
          <w:sz w:val="28"/>
          <w:szCs w:val="28"/>
        </w:rPr>
      </w:pPr>
    </w:p>
    <w:p w:rsidR="00AA0B60" w:rsidRDefault="00AA0B60" w:rsidP="00AA0B60">
      <w:pPr>
        <w:jc w:val="right"/>
        <w:rPr>
          <w:b/>
          <w:sz w:val="28"/>
          <w:szCs w:val="28"/>
        </w:rPr>
      </w:pPr>
    </w:p>
    <w:p w:rsidR="00AA0B60" w:rsidRDefault="00AA0B60" w:rsidP="00AA0B60">
      <w:pPr>
        <w:jc w:val="right"/>
        <w:rPr>
          <w:b/>
          <w:sz w:val="28"/>
          <w:szCs w:val="28"/>
        </w:rPr>
      </w:pPr>
    </w:p>
    <w:p w:rsidR="00AA0B60" w:rsidRDefault="00AA0B60" w:rsidP="00AA0B60">
      <w:pPr>
        <w:jc w:val="right"/>
        <w:rPr>
          <w:b/>
          <w:sz w:val="28"/>
          <w:szCs w:val="28"/>
        </w:rPr>
      </w:pPr>
    </w:p>
    <w:p w:rsidR="00AA0B60" w:rsidRDefault="00AA0B60" w:rsidP="00AA0B60">
      <w:pPr>
        <w:jc w:val="right"/>
        <w:rPr>
          <w:b/>
          <w:sz w:val="28"/>
          <w:szCs w:val="28"/>
        </w:rPr>
      </w:pPr>
    </w:p>
    <w:p w:rsidR="00AA0B60" w:rsidRDefault="00AA0B60" w:rsidP="00AA0B60">
      <w:pPr>
        <w:jc w:val="right"/>
        <w:rPr>
          <w:b/>
          <w:sz w:val="28"/>
          <w:szCs w:val="28"/>
        </w:rPr>
      </w:pPr>
    </w:p>
    <w:p w:rsidR="00AA0B60" w:rsidRDefault="00AA0B60" w:rsidP="00AA0B60">
      <w:pPr>
        <w:jc w:val="right"/>
        <w:rPr>
          <w:b/>
          <w:sz w:val="28"/>
          <w:szCs w:val="28"/>
        </w:rPr>
      </w:pPr>
    </w:p>
    <w:p w:rsidR="00AA0B60" w:rsidRDefault="00AA0B60" w:rsidP="00AA0B60">
      <w:pPr>
        <w:jc w:val="right"/>
        <w:rPr>
          <w:b/>
          <w:sz w:val="28"/>
          <w:szCs w:val="28"/>
        </w:rPr>
      </w:pPr>
    </w:p>
    <w:p w:rsidR="00AA0B60" w:rsidRDefault="00AA0B60" w:rsidP="00AA0B60">
      <w:pPr>
        <w:jc w:val="right"/>
        <w:rPr>
          <w:b/>
          <w:sz w:val="28"/>
          <w:szCs w:val="28"/>
        </w:rPr>
      </w:pPr>
    </w:p>
    <w:p w:rsidR="00AA0B60" w:rsidRDefault="00AA0B60" w:rsidP="00AA0B60">
      <w:pPr>
        <w:jc w:val="right"/>
        <w:rPr>
          <w:b/>
          <w:sz w:val="28"/>
          <w:szCs w:val="28"/>
        </w:rPr>
      </w:pPr>
    </w:p>
    <w:p w:rsidR="00AA0B60" w:rsidRDefault="00AA0B60" w:rsidP="00AA0B60">
      <w:pPr>
        <w:jc w:val="right"/>
        <w:rPr>
          <w:b/>
          <w:sz w:val="28"/>
          <w:szCs w:val="28"/>
        </w:rPr>
      </w:pPr>
    </w:p>
    <w:p w:rsidR="00AA0B60" w:rsidRDefault="00AA0B60" w:rsidP="00AA0B60">
      <w:pPr>
        <w:jc w:val="right"/>
        <w:rPr>
          <w:b/>
          <w:sz w:val="28"/>
          <w:szCs w:val="28"/>
        </w:rPr>
      </w:pPr>
    </w:p>
    <w:p w:rsidR="00AA0B60" w:rsidRDefault="00AA0B60" w:rsidP="00AA0B60">
      <w:pPr>
        <w:jc w:val="right"/>
        <w:rPr>
          <w:b/>
          <w:sz w:val="28"/>
          <w:szCs w:val="28"/>
        </w:rPr>
      </w:pPr>
    </w:p>
    <w:p w:rsidR="00AA0B60" w:rsidRDefault="00AA0B60" w:rsidP="00AA0B60">
      <w:pPr>
        <w:jc w:val="right"/>
        <w:rPr>
          <w:b/>
          <w:sz w:val="28"/>
          <w:szCs w:val="28"/>
        </w:rPr>
      </w:pPr>
    </w:p>
    <w:p w:rsidR="00AA0B60" w:rsidRDefault="00AA0B60" w:rsidP="00AA0B60">
      <w:pPr>
        <w:jc w:val="right"/>
        <w:rPr>
          <w:b/>
          <w:sz w:val="28"/>
          <w:szCs w:val="28"/>
        </w:rPr>
      </w:pPr>
    </w:p>
    <w:p w:rsidR="00AA0B60" w:rsidRDefault="00AA0B60" w:rsidP="00AA0B60">
      <w:pPr>
        <w:jc w:val="right"/>
        <w:rPr>
          <w:b/>
          <w:sz w:val="28"/>
          <w:szCs w:val="28"/>
        </w:rPr>
      </w:pPr>
    </w:p>
    <w:p w:rsidR="00AA0B60" w:rsidRDefault="00AA0B60" w:rsidP="00AA0B60">
      <w:pPr>
        <w:jc w:val="right"/>
        <w:rPr>
          <w:b/>
          <w:sz w:val="28"/>
          <w:szCs w:val="28"/>
        </w:rPr>
      </w:pPr>
    </w:p>
    <w:p w:rsidR="00AA0B60" w:rsidRDefault="00AA0B60" w:rsidP="00AA0B60">
      <w:pPr>
        <w:jc w:val="right"/>
        <w:rPr>
          <w:b/>
          <w:sz w:val="28"/>
          <w:szCs w:val="28"/>
        </w:rPr>
      </w:pPr>
    </w:p>
    <w:p w:rsidR="00AA0B60" w:rsidRDefault="00AA0B60" w:rsidP="00AA0B60">
      <w:pPr>
        <w:jc w:val="right"/>
        <w:rPr>
          <w:b/>
          <w:sz w:val="28"/>
          <w:szCs w:val="28"/>
        </w:rPr>
      </w:pPr>
    </w:p>
    <w:p w:rsidR="00AA0B60" w:rsidRDefault="00AA0B60" w:rsidP="00AA0B60">
      <w:pPr>
        <w:jc w:val="right"/>
        <w:rPr>
          <w:b/>
          <w:sz w:val="28"/>
          <w:szCs w:val="28"/>
        </w:rPr>
      </w:pPr>
    </w:p>
    <w:p w:rsidR="00AA0B60" w:rsidRDefault="00AA0B60" w:rsidP="00AA0B60">
      <w:pPr>
        <w:jc w:val="right"/>
        <w:rPr>
          <w:b/>
          <w:sz w:val="28"/>
          <w:szCs w:val="28"/>
        </w:rPr>
      </w:pPr>
    </w:p>
    <w:p w:rsidR="00AA0B60" w:rsidRDefault="00AA0B60" w:rsidP="00AA0B60">
      <w:pPr>
        <w:jc w:val="right"/>
        <w:rPr>
          <w:b/>
          <w:sz w:val="28"/>
          <w:szCs w:val="28"/>
        </w:rPr>
      </w:pPr>
    </w:p>
    <w:p w:rsidR="00AA0B60" w:rsidRDefault="00AA0B60" w:rsidP="00AA0B60">
      <w:pPr>
        <w:jc w:val="right"/>
        <w:rPr>
          <w:b/>
          <w:sz w:val="28"/>
          <w:szCs w:val="28"/>
        </w:rPr>
      </w:pPr>
    </w:p>
    <w:p w:rsidR="00AA0B60" w:rsidRDefault="00AA0B60" w:rsidP="00AA0B60">
      <w:pPr>
        <w:jc w:val="right"/>
        <w:rPr>
          <w:b/>
          <w:sz w:val="28"/>
          <w:szCs w:val="28"/>
        </w:rPr>
      </w:pPr>
    </w:p>
    <w:p w:rsidR="00AA0B60" w:rsidRDefault="00AA0B60" w:rsidP="00AA0B60">
      <w:pPr>
        <w:jc w:val="right"/>
        <w:rPr>
          <w:b/>
          <w:sz w:val="28"/>
          <w:szCs w:val="28"/>
        </w:rPr>
      </w:pPr>
    </w:p>
    <w:p w:rsidR="00AA0B60" w:rsidRDefault="00AA0B60" w:rsidP="00AA0B60">
      <w:pPr>
        <w:jc w:val="right"/>
        <w:rPr>
          <w:b/>
          <w:sz w:val="28"/>
          <w:szCs w:val="28"/>
        </w:rPr>
      </w:pPr>
    </w:p>
    <w:p w:rsidR="00AA0B60" w:rsidRDefault="00AA0B60" w:rsidP="00AA0B60">
      <w:pPr>
        <w:jc w:val="right"/>
        <w:rPr>
          <w:b/>
          <w:sz w:val="28"/>
          <w:szCs w:val="28"/>
        </w:rPr>
      </w:pPr>
    </w:p>
    <w:p w:rsidR="00AA0B60" w:rsidRDefault="00AA0B60" w:rsidP="00AA0B60">
      <w:pPr>
        <w:jc w:val="right"/>
        <w:rPr>
          <w:b/>
          <w:sz w:val="28"/>
          <w:szCs w:val="28"/>
        </w:rPr>
      </w:pPr>
    </w:p>
    <w:p w:rsidR="00AA0B60" w:rsidRDefault="00AA0B60" w:rsidP="00AA0B60">
      <w:pPr>
        <w:jc w:val="right"/>
        <w:rPr>
          <w:b/>
          <w:sz w:val="28"/>
          <w:szCs w:val="28"/>
        </w:rPr>
      </w:pPr>
    </w:p>
    <w:p w:rsidR="00AA0B60" w:rsidRDefault="00AA0B60" w:rsidP="00AA0B60">
      <w:pPr>
        <w:jc w:val="right"/>
        <w:rPr>
          <w:b/>
          <w:sz w:val="28"/>
          <w:szCs w:val="28"/>
        </w:rPr>
      </w:pPr>
    </w:p>
    <w:p w:rsidR="00AA0B60" w:rsidRDefault="00AA0B60" w:rsidP="00AA0B6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 1</w:t>
      </w:r>
    </w:p>
    <w:p w:rsidR="00AA0B60" w:rsidRDefault="00AA0B60" w:rsidP="00AA0B6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 постановлению администрации</w:t>
      </w:r>
    </w:p>
    <w:p w:rsidR="00AA0B60" w:rsidRDefault="00AA0B60" w:rsidP="00AA0B6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Плотавского сельского поселения</w:t>
      </w:r>
    </w:p>
    <w:p w:rsidR="00AA0B60" w:rsidRDefault="00A822D4" w:rsidP="00AA0B6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от 16 декабря 2022 года № 42</w:t>
      </w:r>
    </w:p>
    <w:p w:rsidR="00AA0B60" w:rsidRDefault="00AA0B60" w:rsidP="00AA0B60">
      <w:pPr>
        <w:jc w:val="center"/>
        <w:rPr>
          <w:b/>
          <w:bCs/>
          <w:sz w:val="28"/>
          <w:szCs w:val="28"/>
        </w:rPr>
      </w:pPr>
    </w:p>
    <w:p w:rsidR="00AA0B60" w:rsidRDefault="00AA0B60" w:rsidP="00AA0B6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План мероприятий</w:t>
      </w:r>
    </w:p>
    <w:p w:rsidR="00AA0B60" w:rsidRDefault="00AA0B60" w:rsidP="00AA0B6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 профилактике терроризма и экстремизма</w:t>
      </w:r>
    </w:p>
    <w:p w:rsidR="00AA0B60" w:rsidRDefault="00AA0B60" w:rsidP="00AA0B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Плотавском сельском поселении муниципального ра</w:t>
      </w:r>
      <w:r w:rsidR="00A822D4">
        <w:rPr>
          <w:b/>
          <w:bCs/>
          <w:sz w:val="28"/>
          <w:szCs w:val="28"/>
        </w:rPr>
        <w:t>йона «Корочанский район» на 2023</w:t>
      </w:r>
      <w:r>
        <w:rPr>
          <w:b/>
          <w:bCs/>
          <w:sz w:val="28"/>
          <w:szCs w:val="28"/>
        </w:rPr>
        <w:t xml:space="preserve"> год</w:t>
      </w:r>
    </w:p>
    <w:p w:rsidR="00AA0B60" w:rsidRDefault="00AA0B60" w:rsidP="00AA0B60">
      <w:pPr>
        <w:jc w:val="center"/>
        <w:rPr>
          <w:b/>
          <w:bCs/>
          <w:sz w:val="28"/>
          <w:szCs w:val="28"/>
        </w:rPr>
      </w:pPr>
    </w:p>
    <w:p w:rsidR="00AA0B60" w:rsidRDefault="00AA0B60" w:rsidP="00AA0B6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 Содержание проблемы и обоснование необходимости её решения.</w:t>
      </w:r>
    </w:p>
    <w:p w:rsidR="00AA0B60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Социальная и общественно-политическая обстановка на территории Плотавского сельского поселения характеризуется как стабильная, управляемая и контролируемая. Актов террористической направленности, а также преступлений террористического характера на территории поселения не было. Конфликтов на межнациональной почве и тенденций к их возникновению не зафиксировано. </w:t>
      </w:r>
    </w:p>
    <w:p w:rsidR="00AA0B60" w:rsidRPr="00965419" w:rsidRDefault="00AA0B60" w:rsidP="00AA0B60">
      <w:pPr>
        <w:jc w:val="both"/>
        <w:rPr>
          <w:sz w:val="28"/>
          <w:szCs w:val="28"/>
        </w:rPr>
      </w:pPr>
      <w:r w:rsidRPr="00965419">
        <w:rPr>
          <w:sz w:val="28"/>
          <w:szCs w:val="28"/>
        </w:rPr>
        <w:t>Численность населения Плотавск</w:t>
      </w:r>
      <w:r>
        <w:rPr>
          <w:sz w:val="28"/>
          <w:szCs w:val="28"/>
        </w:rPr>
        <w:t>ого сельского поселения на 01.01.2022 год составляет 629 человек</w:t>
      </w:r>
      <w:r w:rsidRPr="00965419">
        <w:rPr>
          <w:sz w:val="28"/>
          <w:szCs w:val="28"/>
        </w:rPr>
        <w:t>:</w:t>
      </w:r>
    </w:p>
    <w:p w:rsidR="00AA0B60" w:rsidRPr="00581B11" w:rsidRDefault="00AA0B60" w:rsidP="00AA0B60">
      <w:pPr>
        <w:ind w:left="3060" w:hanging="3060"/>
        <w:jc w:val="both"/>
        <w:rPr>
          <w:sz w:val="28"/>
          <w:szCs w:val="28"/>
        </w:rPr>
      </w:pPr>
      <w:r w:rsidRPr="00581B11">
        <w:rPr>
          <w:sz w:val="28"/>
          <w:szCs w:val="28"/>
        </w:rPr>
        <w:t xml:space="preserve">- азербайджанцы: 14, все граждане РФ, зарегистрированы постоянно </w:t>
      </w:r>
    </w:p>
    <w:p w:rsidR="00AA0B60" w:rsidRPr="00581B11" w:rsidRDefault="00AA0B60" w:rsidP="00AA0B60">
      <w:pPr>
        <w:ind w:left="3060" w:hanging="3060"/>
        <w:jc w:val="both"/>
        <w:rPr>
          <w:sz w:val="28"/>
          <w:szCs w:val="28"/>
        </w:rPr>
      </w:pPr>
      <w:r w:rsidRPr="00581B11">
        <w:rPr>
          <w:sz w:val="28"/>
          <w:szCs w:val="28"/>
        </w:rPr>
        <w:t>- армяне – 1, все граждане РФ, зарегистрированы постоянно</w:t>
      </w:r>
    </w:p>
    <w:p w:rsidR="00AA0B60" w:rsidRPr="00581B11" w:rsidRDefault="00AA0B60" w:rsidP="00AA0B60">
      <w:pPr>
        <w:ind w:left="3060" w:hanging="3060"/>
        <w:jc w:val="both"/>
        <w:rPr>
          <w:sz w:val="28"/>
          <w:szCs w:val="28"/>
        </w:rPr>
      </w:pPr>
      <w:r w:rsidRPr="00581B11">
        <w:rPr>
          <w:sz w:val="28"/>
          <w:szCs w:val="28"/>
        </w:rPr>
        <w:t>- таджики – 6, все граждане РФ, зарегистрированы постоянно</w:t>
      </w:r>
    </w:p>
    <w:p w:rsidR="00AA0B60" w:rsidRPr="00581B11" w:rsidRDefault="00AA0B60" w:rsidP="00AA0B60">
      <w:pPr>
        <w:ind w:left="3060" w:hanging="3060"/>
        <w:jc w:val="both"/>
        <w:rPr>
          <w:sz w:val="28"/>
          <w:szCs w:val="28"/>
        </w:rPr>
      </w:pPr>
      <w:r w:rsidRPr="00581B11">
        <w:rPr>
          <w:sz w:val="28"/>
          <w:szCs w:val="28"/>
        </w:rPr>
        <w:t>- узбеки – 3, все граждане РФ, зарегистрированы постоянно</w:t>
      </w:r>
    </w:p>
    <w:p w:rsidR="00AA0B60" w:rsidRPr="00581B11" w:rsidRDefault="00AA0B60" w:rsidP="00AA0B60">
      <w:pPr>
        <w:ind w:left="3060" w:hanging="3060"/>
        <w:jc w:val="both"/>
        <w:rPr>
          <w:sz w:val="28"/>
          <w:szCs w:val="28"/>
        </w:rPr>
      </w:pPr>
      <w:r w:rsidRPr="00581B11">
        <w:rPr>
          <w:sz w:val="28"/>
          <w:szCs w:val="28"/>
        </w:rPr>
        <w:t>- дагестанцы – 5, все граждане РФ, зарегистрированы постоянно</w:t>
      </w:r>
    </w:p>
    <w:p w:rsidR="00AA0B60" w:rsidRPr="00581B11" w:rsidRDefault="00AA0B60" w:rsidP="00AA0B60">
      <w:pPr>
        <w:jc w:val="both"/>
        <w:rPr>
          <w:sz w:val="28"/>
          <w:szCs w:val="28"/>
        </w:rPr>
      </w:pPr>
      <w:r w:rsidRPr="00581B11">
        <w:rPr>
          <w:sz w:val="28"/>
          <w:szCs w:val="28"/>
        </w:rPr>
        <w:t>- молдаване – 4, все граждане РФ, зарегистрированы постоянно</w:t>
      </w:r>
    </w:p>
    <w:p w:rsidR="00AA0B60" w:rsidRPr="00581B11" w:rsidRDefault="00AA0B60" w:rsidP="00AA0B60">
      <w:pPr>
        <w:jc w:val="both"/>
        <w:rPr>
          <w:sz w:val="28"/>
          <w:szCs w:val="28"/>
        </w:rPr>
      </w:pPr>
      <w:r w:rsidRPr="00581B11">
        <w:rPr>
          <w:sz w:val="28"/>
          <w:szCs w:val="28"/>
        </w:rPr>
        <w:t>- иностранные граждане, зарегистрированные по национальным паспортам  12, в т.ч</w:t>
      </w:r>
      <w:proofErr w:type="gramStart"/>
      <w:r w:rsidRPr="00581B11">
        <w:rPr>
          <w:sz w:val="28"/>
          <w:szCs w:val="28"/>
        </w:rPr>
        <w:t>.у</w:t>
      </w:r>
      <w:proofErr w:type="gramEnd"/>
      <w:r w:rsidRPr="00581B11">
        <w:rPr>
          <w:sz w:val="28"/>
          <w:szCs w:val="28"/>
        </w:rPr>
        <w:t>краинцы – 8, молдаване – 1, узбеки – 2, армяне- 1.</w:t>
      </w:r>
    </w:p>
    <w:p w:rsidR="00AA0B60" w:rsidRPr="00965419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65419">
        <w:rPr>
          <w:sz w:val="28"/>
          <w:szCs w:val="28"/>
        </w:rPr>
        <w:t xml:space="preserve">Проживание указанной категории лиц на территории сельского поселения равномерно во всех населенных пунктах. </w:t>
      </w:r>
    </w:p>
    <w:p w:rsidR="00AA0B60" w:rsidRDefault="00AA0B60" w:rsidP="00AA0B60">
      <w:pPr>
        <w:ind w:left="3060" w:hanging="2209"/>
        <w:jc w:val="both"/>
        <w:rPr>
          <w:sz w:val="28"/>
          <w:szCs w:val="28"/>
        </w:rPr>
      </w:pPr>
      <w:r>
        <w:rPr>
          <w:sz w:val="28"/>
          <w:szCs w:val="28"/>
        </w:rPr>
        <w:t>Формальные и неформальные лидеры не проявляются.</w:t>
      </w:r>
    </w:p>
    <w:p w:rsidR="00AA0B60" w:rsidRDefault="00AA0B60" w:rsidP="00AA0B6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Проблемные вопросы, связанные с данной категорией лиц, не возникали. </w:t>
      </w:r>
    </w:p>
    <w:p w:rsidR="00AA0B60" w:rsidRDefault="00AA0B60" w:rsidP="00AA0B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сельском поселении не зарегистрированы общественные объединения (в т.ч. по национальному и  религиозному признаку)</w:t>
      </w:r>
    </w:p>
    <w:p w:rsidR="00AA0B60" w:rsidRDefault="00AA0B60" w:rsidP="00AA0B6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Террористическая уязвимость Плотавского сельского поселения обуславливается тем, что через его территорию проходит автомобильная шоссейная дорога Белгород – Короча – Старый Оскол - Горшечное. На территории Плотавского сельского поселения находятся 5 потенциальных объектов, для возможных террористических посягательств (объекты жизнеобеспечения и социальной сферы, объекты с массовым пребыванием людей, образовательное учреждение).</w:t>
      </w:r>
    </w:p>
    <w:p w:rsidR="00AA0B60" w:rsidRDefault="00AA0B60" w:rsidP="00AA0B60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 развития оперативной обстановки по линии противодействия терроризму показывает, что в качестве основных </w:t>
      </w:r>
      <w:proofErr w:type="spellStart"/>
      <w:r>
        <w:rPr>
          <w:sz w:val="28"/>
          <w:szCs w:val="28"/>
        </w:rPr>
        <w:t>угрозообразующих</w:t>
      </w:r>
      <w:proofErr w:type="spellEnd"/>
      <w:r>
        <w:rPr>
          <w:sz w:val="28"/>
          <w:szCs w:val="28"/>
        </w:rPr>
        <w:t xml:space="preserve"> факторов необходимо выделить:</w:t>
      </w:r>
    </w:p>
    <w:p w:rsidR="00AA0B60" w:rsidRDefault="00AA0B60" w:rsidP="00AA0B60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продолжающуюся террористическую деятельность религиозно-экстремистского </w:t>
      </w:r>
      <w:proofErr w:type="spellStart"/>
      <w:r>
        <w:rPr>
          <w:sz w:val="28"/>
          <w:szCs w:val="28"/>
        </w:rPr>
        <w:t>бандподполья</w:t>
      </w:r>
      <w:proofErr w:type="spellEnd"/>
      <w:r>
        <w:rPr>
          <w:sz w:val="28"/>
          <w:szCs w:val="28"/>
        </w:rPr>
        <w:t xml:space="preserve"> на Северном Кавказе;</w:t>
      </w:r>
    </w:p>
    <w:p w:rsidR="00AA0B60" w:rsidRDefault="00AA0B60" w:rsidP="00AA0B60">
      <w:pPr>
        <w:shd w:val="clear" w:color="auto" w:fill="FFFFFF"/>
        <w:tabs>
          <w:tab w:val="left" w:pos="95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 опасность совершения членами международных террористических организаций терактов с использованием взрывных устройств и террористов-смертников на объектах транспорта и массового пребывания людей;</w:t>
      </w:r>
    </w:p>
    <w:p w:rsidR="00AA0B60" w:rsidRDefault="00AA0B60" w:rsidP="00AA0B60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активность ряда международных террористических организаций и группировок в распространении идеологии терроризма и экстремизма среди российской молодежи, исповедующей традиционный ислам, в первую очередь с использованием сети Интернет и социальных сетей;</w:t>
      </w:r>
    </w:p>
    <w:p w:rsidR="00AA0B60" w:rsidRDefault="00AA0B60" w:rsidP="00AA0B60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значительный объем незаконного оборота оружия, боеприпасов и взрывчатых веществ, в том числе обусловленный боевыми действиями на Украине;</w:t>
      </w:r>
    </w:p>
    <w:p w:rsidR="00AA0B60" w:rsidRDefault="00AA0B60" w:rsidP="00AA0B60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использование растущих темпов миграции (в том числе незаконной) в Российскую Федерацию граждан из государств Центральной Азии для проникновения идеологов терроризма и исполнителей террористических актов.</w:t>
      </w:r>
    </w:p>
    <w:p w:rsidR="00AA0B60" w:rsidRDefault="00AA0B60" w:rsidP="00AA0B6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Все это требует принятия адекватных предупредительных мер по обеспечению безопасности населения Плотавского сельского поселения от возможных террористических посягательств.</w:t>
      </w:r>
    </w:p>
    <w:p w:rsidR="00AA0B60" w:rsidRDefault="00AA0B60" w:rsidP="00AA0B60">
      <w:pPr>
        <w:pStyle w:val="a3"/>
        <w:ind w:firstLine="851"/>
        <w:jc w:val="both"/>
        <w:rPr>
          <w:szCs w:val="28"/>
        </w:rPr>
      </w:pPr>
      <w:r>
        <w:rPr>
          <w:szCs w:val="28"/>
        </w:rPr>
        <w:t>В целях повышения уровня антитеррористической защищенности населения и территории сельского поселения, учитывая прогнозируемые угрозы, усилия антитеррористической комиссии в Плотавского сельском поселении сосредоточены на решении следующих задач:</w:t>
      </w:r>
    </w:p>
    <w:p w:rsidR="00AA0B60" w:rsidRDefault="00AA0B60" w:rsidP="00AA0B60">
      <w:pPr>
        <w:pStyle w:val="a3"/>
        <w:ind w:firstLine="851"/>
        <w:jc w:val="both"/>
        <w:rPr>
          <w:szCs w:val="28"/>
        </w:rPr>
      </w:pPr>
      <w:r>
        <w:rPr>
          <w:szCs w:val="28"/>
        </w:rPr>
        <w:t>- повышение уровня администрации Плотавского сельского поселения в решении вопросов противодействия терроризму и экстремизму;</w:t>
      </w:r>
    </w:p>
    <w:p w:rsidR="00AA0B60" w:rsidRDefault="00AA0B60" w:rsidP="00AA0B60">
      <w:pPr>
        <w:pStyle w:val="a3"/>
        <w:ind w:firstLine="851"/>
        <w:jc w:val="both"/>
        <w:rPr>
          <w:szCs w:val="28"/>
        </w:rPr>
      </w:pPr>
      <w:r>
        <w:rPr>
          <w:szCs w:val="28"/>
        </w:rPr>
        <w:t>- реализация мероприятий, направленных на предупреждение проявлений терроризма и экстремизма;</w:t>
      </w:r>
    </w:p>
    <w:p w:rsidR="00AA0B60" w:rsidRDefault="00AA0B60" w:rsidP="00AA0B60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комплекса мер по обеспечению безопасности в период подготовки и проведения значимых праздничных и других массовых мероприятий;</w:t>
      </w:r>
    </w:p>
    <w:p w:rsidR="00AA0B60" w:rsidRDefault="00AA0B60" w:rsidP="00AA0B60">
      <w:pPr>
        <w:pStyle w:val="a3"/>
        <w:ind w:firstLine="851"/>
        <w:jc w:val="both"/>
        <w:rPr>
          <w:szCs w:val="28"/>
        </w:rPr>
      </w:pPr>
      <w:r>
        <w:rPr>
          <w:szCs w:val="28"/>
        </w:rPr>
        <w:t>- повышение качества информационно-пропагандистской работы с населением в сфере противодействия терроризму и экстремизму.</w:t>
      </w:r>
    </w:p>
    <w:p w:rsidR="00AA0B60" w:rsidRDefault="00AA0B60" w:rsidP="00AA0B60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2. Финансовое обеспечение мероприятий по участию в профилактике терроризма и экстремизма.</w:t>
      </w:r>
    </w:p>
    <w:p w:rsidR="00AA0B60" w:rsidRDefault="00AA0B60" w:rsidP="00AA0B60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ab/>
        <w:t>Финансовое обеспечение участия в профилактике терроризма и экстремизма осуществляется за счет средств, предусмотренных на проведение мероприятий в бюджете Плотавского сельского поселения из статей для проведения мероприятий в Доме культуры.</w:t>
      </w:r>
    </w:p>
    <w:p w:rsidR="00AA0B60" w:rsidRDefault="00AA0B60" w:rsidP="00AA0B60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Финансовое обеспечение минимизации и (или) ликвидации последствий терроризма и экстремизма в границах Плотавского сельского поселения  осуществляется за счет средств, предусмотренных в резервном </w:t>
      </w:r>
      <w:r>
        <w:rPr>
          <w:sz w:val="28"/>
          <w:szCs w:val="28"/>
        </w:rPr>
        <w:lastRenderedPageBreak/>
        <w:t>фонде администрации сельского поселения на соответствующий финансовый год.</w:t>
      </w:r>
    </w:p>
    <w:p w:rsidR="00AA0B60" w:rsidRDefault="00AA0B60" w:rsidP="00AA0B60">
      <w:pPr>
        <w:jc w:val="center"/>
        <w:rPr>
          <w:b/>
          <w:bCs/>
          <w:i/>
          <w:sz w:val="28"/>
          <w:szCs w:val="28"/>
        </w:rPr>
      </w:pPr>
      <w:r>
        <w:rPr>
          <w:b/>
          <w:i/>
          <w:sz w:val="28"/>
          <w:szCs w:val="28"/>
        </w:rPr>
        <w:t>3.</w:t>
      </w:r>
      <w:r>
        <w:rPr>
          <w:i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>Цели и задачи Плана мероприятий</w:t>
      </w:r>
    </w:p>
    <w:p w:rsidR="00AA0B60" w:rsidRDefault="00AA0B60" w:rsidP="00AA0B60">
      <w:pPr>
        <w:rPr>
          <w:i/>
          <w:sz w:val="28"/>
          <w:szCs w:val="28"/>
        </w:rPr>
      </w:pPr>
    </w:p>
    <w:p w:rsidR="00AA0B60" w:rsidRDefault="00AA0B60" w:rsidP="00AA0B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Основная цель – регулирование политических, социально-экономических и иных процессов в Плотавском сельском поселении (далее поселении), оказывающих влияние на ситуацию в области противодействия терроризму, укреплению толерантной среды на основе ценностей многонационального российского общества, принципов соблюдения прав и свобод человека.</w:t>
      </w:r>
    </w:p>
    <w:p w:rsidR="00AA0B60" w:rsidRDefault="00AA0B60" w:rsidP="00AA0B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План мероприятий призван укрепить меры:</w:t>
      </w:r>
    </w:p>
    <w:p w:rsidR="00AA0B60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 профилактике терроризма;</w:t>
      </w:r>
    </w:p>
    <w:p w:rsidR="00AA0B60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 устранению причин и условий, способствующих его проявлению;</w:t>
      </w:r>
    </w:p>
    <w:p w:rsidR="00AA0B60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 обеспечению защищенности объектов от возможных террористических посягательств;</w:t>
      </w:r>
    </w:p>
    <w:p w:rsidR="00AA0B60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 минимизации и ликвидации последствий террористических актов;</w:t>
      </w:r>
    </w:p>
    <w:p w:rsidR="00AA0B60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 систематизации методов долгосрочного процесса формирования толерантного сознания и поведения жителей поселения.</w:t>
      </w:r>
    </w:p>
    <w:p w:rsidR="00AA0B60" w:rsidRDefault="00AA0B60" w:rsidP="00AA0B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реализации Плана мероприятий являются:</w:t>
      </w:r>
    </w:p>
    <w:p w:rsidR="00AA0B60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Координация деятельности учреждений, организаций Плотавского сельского поселения по профилактике терроризма.</w:t>
      </w:r>
    </w:p>
    <w:p w:rsidR="00AA0B60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Выявление и преодоление негативных тенденций, тормозящих устойчивое социальное и культурное развитие поселения и находящих свое проявление в фактах:</w:t>
      </w:r>
    </w:p>
    <w:p w:rsidR="00AA0B60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межэтнической и межконфессиональной враждебности и нетерпимости;</w:t>
      </w:r>
    </w:p>
    <w:p w:rsidR="00AA0B60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насилия на межэтнической основе;</w:t>
      </w:r>
    </w:p>
    <w:p w:rsidR="00AA0B60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распространения негативных этнических и конфессиональных стереотипов;</w:t>
      </w:r>
    </w:p>
    <w:p w:rsidR="00AA0B60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политического экстремизма на националистической почве.</w:t>
      </w:r>
    </w:p>
    <w:p w:rsidR="00AA0B60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Формирование в поселении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посредством:</w:t>
      </w:r>
    </w:p>
    <w:p w:rsidR="00AA0B60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воспитания культуры толерантности и межнационального согласия;</w:t>
      </w:r>
    </w:p>
    <w:p w:rsidR="00AA0B60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достижения необходимого уровня правовой культуры граждан как основы сознания и поведения;</w:t>
      </w:r>
    </w:p>
    <w:p w:rsidR="00AA0B60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формирования мировоззрения и духовно-нравственной атмосферы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AA0B60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общественного осуждения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AA0B60" w:rsidRDefault="00AA0B60" w:rsidP="00AA0B60">
      <w:pPr>
        <w:jc w:val="both"/>
        <w:rPr>
          <w:sz w:val="28"/>
          <w:szCs w:val="28"/>
        </w:rPr>
      </w:pPr>
    </w:p>
    <w:p w:rsidR="00AA0B60" w:rsidRDefault="00AA0B60" w:rsidP="00AA0B60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4. Методы достижения целей и решения задач</w:t>
      </w:r>
    </w:p>
    <w:p w:rsidR="00AA0B60" w:rsidRDefault="00AA0B60" w:rsidP="00AA0B60">
      <w:pPr>
        <w:jc w:val="both"/>
        <w:rPr>
          <w:sz w:val="28"/>
          <w:szCs w:val="28"/>
        </w:rPr>
      </w:pPr>
    </w:p>
    <w:p w:rsidR="00AA0B60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Осуществление комплекса плановых мероприятий должно проводиться по следующим основным направлениям:</w:t>
      </w:r>
    </w:p>
    <w:p w:rsidR="00AA0B60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 совершенствование нормативной базы и правоприменительной практики в сфере профилактики терроризма и экстремизма, межэтнических и межконфессиональных отношений.</w:t>
      </w:r>
    </w:p>
    <w:p w:rsidR="00AA0B60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выработка и реализация мер раннего предупреждения террористической угрозы в поселении, межэтнической напряженности, проявлений национальной нетерпимости и насилия, профилактики экстремизма.</w:t>
      </w:r>
    </w:p>
    <w:p w:rsidR="00AA0B60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3) повышение эффективности механизмов реализации миграционной политики в поселении.</w:t>
      </w:r>
    </w:p>
    <w:p w:rsidR="00AA0B60" w:rsidRDefault="00AA0B60" w:rsidP="00AA0B60">
      <w:pPr>
        <w:spacing w:before="100" w:beforeAutospacing="1" w:after="100" w:afterAutospacing="1"/>
        <w:jc w:val="center"/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5. Основные условия и направления реализации Плана мероприятий</w:t>
      </w:r>
    </w:p>
    <w:p w:rsidR="00AA0B60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Важнейшим условием успешного выполнения Плана мероприятий является взаимодействие органов местного самоуправления Плотавского сельского поселения, образовательных учреждений и учреждений культуры, общественных организаций и объединений, некоммерческих организаций.</w:t>
      </w:r>
    </w:p>
    <w:p w:rsidR="00AA0B60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Объединение усилий органов власти, общественных организаций и движений, участие структур гражданского общества в осуществлении Плана мероприятий необходимы для эффективной борьбы с проявлениями терроризма, политического экстремизма и ксенофобии.</w:t>
      </w:r>
    </w:p>
    <w:p w:rsidR="00AA0B60" w:rsidRDefault="00AA0B60" w:rsidP="00AA0B60">
      <w:pPr>
        <w:spacing w:before="100" w:beforeAutospacing="1" w:after="100" w:afterAutospacing="1"/>
        <w:jc w:val="center"/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6. Система плановых мероприятий</w:t>
      </w:r>
    </w:p>
    <w:p w:rsidR="00AA0B60" w:rsidRDefault="00AA0B60" w:rsidP="00AA0B60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  <w:t>Раздел 1. Совершенствование механизмов обеспечения законности и правопорядка в сфере профилактики терроризма и экстремизма, межнациональных отношений в Плотавском сельском поселении</w:t>
      </w:r>
    </w:p>
    <w:p w:rsidR="00AA0B60" w:rsidRDefault="00AA0B60" w:rsidP="00AA0B60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Одним из важнейших направлений деятельности по профилактике терроризма и экстремизма, гармонизации межнациональных отношений является совершенствование правового регулирования и правоприменительной практики в области межэтнических и межконфессиональных взаимодействий. Это относится к строгому соблюдению требований закона при найме на работу и использовании труда этнических мигрантов, предупреждению дискриминации по этническому признаку в сфере трудовых отношений, профилактике терроризма и экстремизма и противодействию ксенофобии, прежде всего, в молодежной среде. </w:t>
      </w:r>
    </w:p>
    <w:p w:rsidR="00AA0B60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Задачи раздела:</w:t>
      </w:r>
    </w:p>
    <w:p w:rsidR="00AA0B60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Повышение эффективности работы по профилактике терроризма, экстремизма и дискриминации на расовой, национальной и религиозной почве.</w:t>
      </w:r>
    </w:p>
    <w:p w:rsidR="00AA0B60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Ожидаемые результаты:</w:t>
      </w:r>
    </w:p>
    <w:p w:rsidR="00AA0B60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форм и методов работы органов местного самоуправления по профилактике терроризма и экстремизма, проявлений ксенофобии, национальной и расовой нетерпимости.</w:t>
      </w:r>
    </w:p>
    <w:p w:rsidR="00AA0B60" w:rsidRDefault="00AA0B60" w:rsidP="00AA0B60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  <w:u w:val="single"/>
        </w:rPr>
        <w:t>Содержание раздела:</w:t>
      </w:r>
    </w:p>
    <w:tbl>
      <w:tblPr>
        <w:tblW w:w="11830" w:type="dxa"/>
        <w:tblInd w:w="-34" w:type="dxa"/>
        <w:tblLayout w:type="fixed"/>
        <w:tblLook w:val="04A0"/>
      </w:tblPr>
      <w:tblGrid>
        <w:gridCol w:w="851"/>
        <w:gridCol w:w="4397"/>
        <w:gridCol w:w="2124"/>
        <w:gridCol w:w="1276"/>
        <w:gridCol w:w="1561"/>
        <w:gridCol w:w="1621"/>
      </w:tblGrid>
      <w:tr w:rsidR="00AA0B60" w:rsidTr="00A822D4">
        <w:trPr>
          <w:gridAfter w:val="1"/>
          <w:wAfter w:w="1621" w:type="dxa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B60" w:rsidRDefault="00AA0B60" w:rsidP="00A822D4">
            <w:pPr>
              <w:spacing w:before="100" w:beforeAutospacing="1" w:after="100" w:afterAutospacing="1" w:line="276" w:lineRule="auto"/>
              <w:ind w:right="-591"/>
            </w:pPr>
            <w:r>
              <w:rPr>
                <w:bCs/>
              </w:rPr>
              <w:t xml:space="preserve">№№ </w:t>
            </w:r>
            <w:proofErr w:type="spellStart"/>
            <w:proofErr w:type="gramStart"/>
            <w:r>
              <w:rPr>
                <w:bCs/>
              </w:rPr>
              <w:t>п</w:t>
            </w:r>
            <w:proofErr w:type="spellEnd"/>
            <w:proofErr w:type="gramEnd"/>
            <w:r>
              <w:rPr>
                <w:bCs/>
              </w:rPr>
              <w:t>/</w:t>
            </w:r>
            <w:proofErr w:type="spellStart"/>
            <w:r>
              <w:rPr>
                <w:bCs/>
              </w:rPr>
              <w:t>п</w:t>
            </w:r>
            <w:proofErr w:type="spellEnd"/>
          </w:p>
        </w:tc>
        <w:tc>
          <w:tcPr>
            <w:tcW w:w="4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0B60" w:rsidRDefault="00AA0B60" w:rsidP="00A822D4">
            <w:pPr>
              <w:spacing w:before="100" w:beforeAutospacing="1" w:after="100" w:afterAutospacing="1" w:line="276" w:lineRule="auto"/>
            </w:pPr>
            <w:r>
              <w:rPr>
                <w:bCs/>
              </w:rPr>
              <w:t>СОДЕРЖАНИЕ МЕРОПРИЯТИЙ</w:t>
            </w:r>
          </w:p>
        </w:tc>
        <w:tc>
          <w:tcPr>
            <w:tcW w:w="21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0B60" w:rsidRDefault="00AA0B60" w:rsidP="00A822D4">
            <w:pPr>
              <w:spacing w:before="100" w:beforeAutospacing="1" w:after="100" w:afterAutospacing="1" w:line="276" w:lineRule="auto"/>
            </w:pPr>
            <w:r>
              <w:rPr>
                <w:bCs/>
              </w:rPr>
              <w:t>ИСПОЛНИТЕЛИ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B60" w:rsidRDefault="00AA0B60" w:rsidP="00A822D4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СРОК </w:t>
            </w:r>
          </w:p>
          <w:p w:rsidR="00AA0B60" w:rsidRDefault="00AA0B60" w:rsidP="00A822D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ИСПОЛНЕНИЯ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A0B60" w:rsidRDefault="00AA0B60" w:rsidP="00A822D4">
            <w:pPr>
              <w:spacing w:line="276" w:lineRule="auto"/>
            </w:pPr>
            <w:r>
              <w:t>ФИНАНСИРОВАНИЕ</w:t>
            </w:r>
          </w:p>
        </w:tc>
      </w:tr>
      <w:tr w:rsidR="00AA0B60" w:rsidTr="00A822D4">
        <w:trPr>
          <w:gridAfter w:val="1"/>
          <w:wAfter w:w="1621" w:type="dxa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B60" w:rsidRDefault="00AA0B60" w:rsidP="00A822D4">
            <w:r>
              <w:rPr>
                <w:bCs/>
              </w:rPr>
              <w:t>1.1.</w:t>
            </w:r>
          </w:p>
        </w:tc>
        <w:tc>
          <w:tcPr>
            <w:tcW w:w="4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0B60" w:rsidRDefault="00AA0B60" w:rsidP="00A822D4">
            <w:pPr>
              <w:rPr>
                <w:bCs/>
              </w:rPr>
            </w:pPr>
            <w:r>
              <w:rPr>
                <w:bCs/>
              </w:rPr>
              <w:t>Организация деятельности комиссии по профилактике терроризма и экстремизма</w:t>
            </w:r>
          </w:p>
        </w:tc>
        <w:tc>
          <w:tcPr>
            <w:tcW w:w="21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0B60" w:rsidRDefault="00AA0B60" w:rsidP="00A822D4">
            <w:pPr>
              <w:ind w:right="-108"/>
            </w:pPr>
            <w:r>
              <w:t>Заместитель главы администрации И.В. Посметухин</w:t>
            </w:r>
          </w:p>
          <w:p w:rsidR="00AA0B60" w:rsidRDefault="00AA0B60" w:rsidP="00A822D4">
            <w:pPr>
              <w:ind w:right="-108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B60" w:rsidRDefault="00A822D4" w:rsidP="00A822D4">
            <w:pPr>
              <w:rPr>
                <w:bCs/>
              </w:rPr>
            </w:pPr>
            <w:r>
              <w:rPr>
                <w:bCs/>
              </w:rPr>
              <w:t>январь 2023</w:t>
            </w:r>
            <w:r w:rsidR="00AA0B60">
              <w:rPr>
                <w:bCs/>
              </w:rPr>
              <w:t xml:space="preserve"> 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A0B60" w:rsidRDefault="00AA0B60" w:rsidP="00A822D4">
            <w:pPr>
              <w:rPr>
                <w:bCs/>
              </w:rPr>
            </w:pPr>
            <w:r>
              <w:rPr>
                <w:bCs/>
              </w:rPr>
              <w:t>не требуется</w:t>
            </w:r>
          </w:p>
        </w:tc>
      </w:tr>
      <w:tr w:rsidR="00AA0B60" w:rsidTr="00A822D4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B60" w:rsidRDefault="00AA0B60" w:rsidP="00A822D4">
            <w:r>
              <w:rPr>
                <w:b/>
                <w:bCs/>
              </w:rPr>
              <w:t>1.2.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0B60" w:rsidRDefault="00AA0B60" w:rsidP="00A822D4">
            <w:pPr>
              <w:rPr>
                <w:bCs/>
              </w:rPr>
            </w:pPr>
            <w:r>
              <w:rPr>
                <w:bCs/>
              </w:rPr>
              <w:t xml:space="preserve">Организация взаимодействия с органами ФСБ России, МЧС России, УФСИН России, ОМВД России по </w:t>
            </w:r>
            <w:proofErr w:type="spellStart"/>
            <w:r>
              <w:rPr>
                <w:bCs/>
              </w:rPr>
              <w:t>Корочанскому</w:t>
            </w:r>
            <w:proofErr w:type="spellEnd"/>
            <w:r>
              <w:rPr>
                <w:bCs/>
              </w:rPr>
              <w:t xml:space="preserve"> району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0B60" w:rsidRDefault="00AA0B60" w:rsidP="00A822D4">
            <w:pPr>
              <w:ind w:right="-108"/>
            </w:pPr>
            <w:r>
              <w:t xml:space="preserve">Заместитель главы администрации  </w:t>
            </w:r>
          </w:p>
          <w:p w:rsidR="00AA0B60" w:rsidRDefault="00AA0B60" w:rsidP="00A822D4">
            <w:pPr>
              <w:ind w:right="-108"/>
              <w:rPr>
                <w:bCs/>
              </w:rPr>
            </w:pPr>
            <w:r>
              <w:t>И.В. Посметухин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B60" w:rsidRPr="00092801" w:rsidRDefault="00AA0B60" w:rsidP="00A822D4">
            <w:pPr>
              <w:rPr>
                <w:rFonts w:eastAsiaTheme="minorEastAsia"/>
              </w:rPr>
            </w:pPr>
            <w:r w:rsidRPr="00092801">
              <w:rPr>
                <w:rFonts w:eastAsiaTheme="minorEastAsia"/>
              </w:rPr>
              <w:t>постоянно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A0B60" w:rsidRDefault="00AA0B60" w:rsidP="00A822D4">
            <w:pPr>
              <w:rPr>
                <w:bCs/>
              </w:rPr>
            </w:pPr>
            <w:r>
              <w:rPr>
                <w:bCs/>
              </w:rPr>
              <w:t>не требуется</w:t>
            </w:r>
          </w:p>
        </w:tc>
        <w:tc>
          <w:tcPr>
            <w:tcW w:w="1621" w:type="dxa"/>
          </w:tcPr>
          <w:p w:rsidR="00AA0B60" w:rsidRDefault="00AA0B60" w:rsidP="00A822D4">
            <w:pPr>
              <w:spacing w:line="276" w:lineRule="auto"/>
              <w:rPr>
                <w:bCs/>
              </w:rPr>
            </w:pPr>
          </w:p>
        </w:tc>
      </w:tr>
      <w:tr w:rsidR="00AA0B60" w:rsidTr="00A822D4">
        <w:trPr>
          <w:gridAfter w:val="1"/>
          <w:wAfter w:w="1621" w:type="dxa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B60" w:rsidRDefault="00AA0B60" w:rsidP="00A822D4">
            <w:r>
              <w:rPr>
                <w:b/>
                <w:bCs/>
              </w:rPr>
              <w:t>1.3.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A0B60" w:rsidRDefault="00AA0B60" w:rsidP="00A822D4">
            <w:r>
              <w:t>Привлечение депутатов Плотавского сельского поселения, ТОС к проведению мероприятий по предупреждению преступлений и правонарушений</w:t>
            </w:r>
          </w:p>
          <w:p w:rsidR="00AA0B60" w:rsidRDefault="00AA0B60" w:rsidP="00A822D4"/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A0B60" w:rsidRDefault="00AA0B60" w:rsidP="00A822D4">
            <w:r>
              <w:t xml:space="preserve">Председатель земского собрания Т.И. Горбачева, </w:t>
            </w:r>
          </w:p>
          <w:p w:rsidR="00AA0B60" w:rsidRDefault="00AA0B60" w:rsidP="00A822D4">
            <w:r>
              <w:t>Глава администрации сельского поселения И.В. Ковалев</w:t>
            </w:r>
          </w:p>
          <w:p w:rsidR="00AA0B60" w:rsidRDefault="00AA0B60" w:rsidP="00A822D4"/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B60" w:rsidRDefault="00A822D4" w:rsidP="00A822D4">
            <w:r>
              <w:t>2023</w:t>
            </w:r>
            <w:r w:rsidR="00AA0B60">
              <w:t xml:space="preserve"> г.</w:t>
            </w:r>
          </w:p>
          <w:p w:rsidR="00AA0B60" w:rsidRDefault="00AA0B60" w:rsidP="00A822D4">
            <w:r>
              <w:t>постоянно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A0B60" w:rsidRDefault="00AA0B60" w:rsidP="00A822D4">
            <w:r>
              <w:rPr>
                <w:bCs/>
              </w:rPr>
              <w:t>не требуется</w:t>
            </w:r>
          </w:p>
        </w:tc>
      </w:tr>
      <w:tr w:rsidR="00AA0B60" w:rsidTr="00A822D4">
        <w:trPr>
          <w:gridAfter w:val="1"/>
          <w:wAfter w:w="1621" w:type="dxa"/>
          <w:trHeight w:val="148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822D4">
            <w:pPr>
              <w:rPr>
                <w:b/>
                <w:bCs/>
              </w:rPr>
            </w:pPr>
            <w:r>
              <w:rPr>
                <w:b/>
                <w:bCs/>
              </w:rPr>
              <w:t>1.4.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822D4">
            <w:r>
              <w:t xml:space="preserve">Организация личного </w:t>
            </w:r>
            <w:proofErr w:type="gramStart"/>
            <w:r>
              <w:t>контроля соблюдения зон строгого режима источников питьевого</w:t>
            </w:r>
            <w:proofErr w:type="gramEnd"/>
            <w:r>
              <w:t xml:space="preserve"> водоснабжения, состояние и работоспособность инженерных сетей.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822D4">
            <w:r>
              <w:t>Глава администрации сельского поселения И.В. Ковалев</w:t>
            </w:r>
          </w:p>
          <w:p w:rsidR="00AA0B60" w:rsidRDefault="00AA0B60" w:rsidP="00A822D4"/>
          <w:p w:rsidR="00AA0B60" w:rsidRDefault="00AA0B60" w:rsidP="00A822D4">
            <w:r>
              <w:t xml:space="preserve"> </w:t>
            </w:r>
          </w:p>
          <w:p w:rsidR="00AA0B60" w:rsidRDefault="00AA0B60" w:rsidP="00A822D4"/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B60" w:rsidRDefault="00A822D4" w:rsidP="00A822D4">
            <w:r>
              <w:t>2023</w:t>
            </w:r>
            <w:r w:rsidR="00AA0B60">
              <w:t xml:space="preserve"> г. </w:t>
            </w:r>
          </w:p>
          <w:p w:rsidR="00AA0B60" w:rsidRDefault="00AA0B60" w:rsidP="00A822D4">
            <w:r>
              <w:t>постоянно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60" w:rsidRDefault="00AA0B60" w:rsidP="00A822D4">
            <w:r>
              <w:rPr>
                <w:bCs/>
              </w:rPr>
              <w:t>не требуется</w:t>
            </w:r>
          </w:p>
        </w:tc>
      </w:tr>
      <w:tr w:rsidR="00AA0B60" w:rsidTr="00A822D4">
        <w:trPr>
          <w:gridAfter w:val="1"/>
          <w:wAfter w:w="1621" w:type="dxa"/>
          <w:trHeight w:val="10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A0B60" w:rsidRDefault="00AA0B60" w:rsidP="00A822D4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AA0B60" w:rsidRDefault="00AA0B60" w:rsidP="00A822D4">
            <w:pPr>
              <w:spacing w:before="100" w:beforeAutospacing="1" w:after="100" w:afterAutospacing="1"/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AA0B60" w:rsidRDefault="00AA0B60" w:rsidP="00A822D4">
            <w:pPr>
              <w:spacing w:before="100" w:beforeAutospacing="1" w:after="100" w:afterAutospacing="1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B60" w:rsidRDefault="00A822D4" w:rsidP="00A822D4">
            <w:pPr>
              <w:spacing w:before="100" w:beforeAutospacing="1" w:after="100" w:afterAutospacing="1" w:line="276" w:lineRule="auto"/>
            </w:pPr>
            <w:r>
              <w:t>2023</w:t>
            </w:r>
            <w:r w:rsidR="00AA0B60">
              <w:t xml:space="preserve"> г. </w:t>
            </w:r>
          </w:p>
          <w:p w:rsidR="00AA0B60" w:rsidRDefault="00AA0B60" w:rsidP="00A822D4">
            <w:pPr>
              <w:spacing w:before="100" w:beforeAutospacing="1" w:after="100" w:afterAutospacing="1"/>
            </w:pPr>
            <w:r>
              <w:t>постоянно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0B60" w:rsidRDefault="00AA0B60" w:rsidP="00A822D4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не требуется</w:t>
            </w:r>
          </w:p>
        </w:tc>
      </w:tr>
      <w:tr w:rsidR="00AA0B60" w:rsidTr="00A822D4">
        <w:trPr>
          <w:gridAfter w:val="1"/>
          <w:wAfter w:w="1621" w:type="dxa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822D4">
            <w:pPr>
              <w:rPr>
                <w:b/>
                <w:bCs/>
              </w:rPr>
            </w:pPr>
            <w:r>
              <w:rPr>
                <w:b/>
                <w:bCs/>
              </w:rPr>
              <w:t>1.5.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822D4">
            <w:r>
              <w:t>Организация работы по выявлению фактов проживания граждан на территории сельского поселения без регистрации.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822D4">
            <w:pPr>
              <w:tabs>
                <w:tab w:val="left" w:pos="66"/>
              </w:tabs>
              <w:ind w:left="-111"/>
            </w:pPr>
            <w:r>
              <w:t>Администрация, Совет общественности, ТОС.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B60" w:rsidRDefault="00AA0B60" w:rsidP="00A822D4"/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60" w:rsidRDefault="00AA0B60" w:rsidP="00A822D4"/>
        </w:tc>
      </w:tr>
      <w:tr w:rsidR="00AA0B60" w:rsidTr="00A822D4">
        <w:trPr>
          <w:gridAfter w:val="1"/>
          <w:wAfter w:w="162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822D4">
            <w:pPr>
              <w:rPr>
                <w:b/>
                <w:bCs/>
              </w:rPr>
            </w:pPr>
            <w:r>
              <w:rPr>
                <w:b/>
                <w:bCs/>
              </w:rPr>
              <w:t>1.6.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822D4">
            <w:r>
              <w:t>Информирование жителей поселения о работе комиссии по профилактике терроризма и экстремизма.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822D4">
            <w:pPr>
              <w:tabs>
                <w:tab w:val="left" w:pos="-111"/>
              </w:tabs>
              <w:ind w:hanging="111"/>
            </w:pPr>
            <w:r>
              <w:t>Администрация, Совет общественности, ТОС.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B60" w:rsidRDefault="00A822D4" w:rsidP="00A822D4">
            <w:r>
              <w:t>2023</w:t>
            </w:r>
            <w:r w:rsidR="00AA0B60">
              <w:t xml:space="preserve"> г. </w:t>
            </w:r>
          </w:p>
          <w:p w:rsidR="00AA0B60" w:rsidRDefault="00AA0B60" w:rsidP="00A822D4">
            <w:r>
              <w:t>постоянно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60" w:rsidRDefault="00AA0B60" w:rsidP="00A822D4">
            <w:r>
              <w:rPr>
                <w:bCs/>
              </w:rPr>
              <w:t>не требуется</w:t>
            </w:r>
          </w:p>
        </w:tc>
      </w:tr>
      <w:tr w:rsidR="00AA0B60" w:rsidTr="00A822D4">
        <w:trPr>
          <w:gridAfter w:val="1"/>
          <w:wAfter w:w="162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822D4">
            <w:pPr>
              <w:spacing w:before="100" w:beforeAutospacing="1" w:after="100" w:afterAutospacing="1" w:line="276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1.7.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822D4">
            <w:pPr>
              <w:spacing w:before="100" w:beforeAutospacing="1" w:after="100" w:afterAutospacing="1" w:line="276" w:lineRule="auto"/>
            </w:pPr>
            <w:r>
              <w:t>Предупреждение органов внутренних дел о планируемых массовых мероприятиях в общественных местах не позднее, чем за 48 часов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822D4">
            <w:r>
              <w:t>Глава администрации сельского поселения И.В. Ковалев</w:t>
            </w:r>
          </w:p>
          <w:p w:rsidR="00AA0B60" w:rsidRDefault="00AA0B60" w:rsidP="00A822D4"/>
          <w:p w:rsidR="00AA0B60" w:rsidRDefault="00AA0B60" w:rsidP="00A822D4">
            <w:r>
              <w:t xml:space="preserve"> </w:t>
            </w:r>
          </w:p>
          <w:p w:rsidR="00AA0B60" w:rsidRDefault="00AA0B60" w:rsidP="00A822D4">
            <w:pPr>
              <w:tabs>
                <w:tab w:val="left" w:pos="66"/>
              </w:tabs>
              <w:spacing w:before="100" w:beforeAutospacing="1" w:after="100" w:afterAutospacing="1"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B60" w:rsidRDefault="00A822D4" w:rsidP="00A822D4">
            <w:pPr>
              <w:spacing w:before="100" w:beforeAutospacing="1" w:after="100" w:afterAutospacing="1" w:line="276" w:lineRule="auto"/>
            </w:pPr>
            <w:r>
              <w:t>2023</w:t>
            </w:r>
            <w:r w:rsidR="00AA0B60">
              <w:t xml:space="preserve"> г. </w:t>
            </w:r>
          </w:p>
          <w:p w:rsidR="00AA0B60" w:rsidRDefault="00AA0B60" w:rsidP="00A822D4">
            <w:pPr>
              <w:spacing w:before="100" w:beforeAutospacing="1" w:after="100" w:afterAutospacing="1" w:line="276" w:lineRule="auto"/>
            </w:pPr>
            <w:r>
              <w:t>постоянно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60" w:rsidRDefault="00AA0B60" w:rsidP="00A822D4">
            <w:pPr>
              <w:spacing w:before="100" w:beforeAutospacing="1" w:after="100" w:afterAutospacing="1" w:line="276" w:lineRule="auto"/>
            </w:pPr>
            <w:r>
              <w:rPr>
                <w:bCs/>
              </w:rPr>
              <w:t>не требуется</w:t>
            </w:r>
          </w:p>
        </w:tc>
      </w:tr>
      <w:tr w:rsidR="00AA0B60" w:rsidTr="00A822D4">
        <w:trPr>
          <w:gridAfter w:val="1"/>
          <w:wAfter w:w="162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822D4">
            <w:pPr>
              <w:spacing w:before="100" w:beforeAutospacing="1" w:after="100" w:afterAutospacing="1" w:line="276" w:lineRule="auto"/>
              <w:rPr>
                <w:b/>
                <w:bCs/>
              </w:rPr>
            </w:pPr>
            <w:r>
              <w:rPr>
                <w:b/>
                <w:bCs/>
              </w:rPr>
              <w:t>1.8.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822D4">
            <w:r>
              <w:t>Уточнение перечня заброшенных домов. Расположенных на территории СП. Своевременно информировать правоохранительных органов о фактах нахождения (проживания) на указанных объектах подозрительных лиц, предметов и вещей.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822D4">
            <w:r>
              <w:t>Глава администрации сельского поселения И.В. Ковалев</w:t>
            </w:r>
          </w:p>
          <w:p w:rsidR="00AA0B60" w:rsidRDefault="00AA0B60" w:rsidP="00A822D4"/>
          <w:p w:rsidR="00AA0B60" w:rsidRDefault="00AA0B60" w:rsidP="00A822D4"/>
          <w:p w:rsidR="00AA0B60" w:rsidRDefault="00AA0B60" w:rsidP="00A822D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B60" w:rsidRDefault="00AA0B60" w:rsidP="00A822D4">
            <w:r>
              <w:t>2</w:t>
            </w:r>
            <w:r w:rsidR="00A822D4">
              <w:t>023</w:t>
            </w:r>
            <w:r>
              <w:t xml:space="preserve"> г. </w:t>
            </w:r>
          </w:p>
          <w:p w:rsidR="00AA0B60" w:rsidRDefault="00AA0B60" w:rsidP="00A822D4">
            <w:r>
              <w:t>постоянно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60" w:rsidRDefault="00AA0B60" w:rsidP="00A822D4">
            <w:r>
              <w:rPr>
                <w:bCs/>
              </w:rPr>
              <w:t>не требуется</w:t>
            </w:r>
          </w:p>
        </w:tc>
      </w:tr>
      <w:tr w:rsidR="00AA0B60" w:rsidTr="00A822D4">
        <w:trPr>
          <w:gridAfter w:val="1"/>
          <w:wAfter w:w="162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822D4">
            <w:pPr>
              <w:spacing w:before="100" w:beforeAutospacing="1" w:after="100" w:afterAutospacing="1" w:line="276" w:lineRule="auto"/>
              <w:rPr>
                <w:b/>
                <w:bCs/>
              </w:rPr>
            </w:pPr>
            <w:r>
              <w:rPr>
                <w:b/>
                <w:bCs/>
              </w:rPr>
              <w:t>1.9.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822D4">
            <w:r>
              <w:t xml:space="preserve">Выявление лиц, сдающих  жилые помещения в поднаем, и фактов проживания в жилых помещениях граждан без регистрации. Своевременно информировать УУП, Совет безопасности района 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822D4">
            <w:r>
              <w:t>Глава администрации сельского поселения с И.В. Ковалев</w:t>
            </w:r>
          </w:p>
          <w:p w:rsidR="00AA0B60" w:rsidRDefault="00AA0B60" w:rsidP="00A822D4"/>
          <w:p w:rsidR="00AA0B60" w:rsidRDefault="00AA0B60" w:rsidP="00A822D4"/>
          <w:p w:rsidR="00AA0B60" w:rsidRDefault="00AA0B60" w:rsidP="00A822D4"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0B60" w:rsidRDefault="00A822D4" w:rsidP="00A822D4">
            <w:r>
              <w:t>2023</w:t>
            </w:r>
            <w:r w:rsidR="00AA0B60" w:rsidRPr="00910CE9">
              <w:t xml:space="preserve"> г. </w:t>
            </w:r>
          </w:p>
          <w:p w:rsidR="00AA0B60" w:rsidRPr="00910CE9" w:rsidRDefault="00AA0B60" w:rsidP="00A822D4">
            <w:r>
              <w:t>постоянно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60" w:rsidRDefault="00AA0B60" w:rsidP="00A822D4">
            <w:r>
              <w:rPr>
                <w:bCs/>
              </w:rPr>
              <w:t>не требуется</w:t>
            </w:r>
          </w:p>
        </w:tc>
      </w:tr>
      <w:tr w:rsidR="00AA0B60" w:rsidTr="00A822D4">
        <w:trPr>
          <w:gridAfter w:val="1"/>
          <w:wAfter w:w="162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822D4">
            <w:pPr>
              <w:spacing w:before="100" w:beforeAutospacing="1" w:after="100" w:afterAutospacing="1" w:line="276" w:lineRule="auto"/>
              <w:rPr>
                <w:b/>
                <w:bCs/>
              </w:rPr>
            </w:pPr>
            <w:r>
              <w:rPr>
                <w:b/>
                <w:bCs/>
              </w:rPr>
              <w:t>1.10.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822D4">
            <w:proofErr w:type="gramStart"/>
            <w:r>
              <w:t>Пресечение фактов незаконного использования иностранной рабочей силы; своевременное информирование УФМС о рабочих, выходцев из среднеазиатского и северокавказского регионов</w:t>
            </w:r>
            <w:proofErr w:type="gramEnd"/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822D4">
            <w:r>
              <w:t>Глава администрации</w:t>
            </w:r>
          </w:p>
          <w:p w:rsidR="00AA0B60" w:rsidRDefault="00AA0B60" w:rsidP="00A822D4">
            <w:r>
              <w:t>сельского поселения И.В. Ковалев</w:t>
            </w:r>
          </w:p>
          <w:p w:rsidR="00AA0B60" w:rsidRDefault="00AA0B60" w:rsidP="00A822D4"/>
          <w:p w:rsidR="00AA0B60" w:rsidRDefault="00AA0B60" w:rsidP="00A822D4"/>
          <w:p w:rsidR="00AA0B60" w:rsidRDefault="00AA0B60" w:rsidP="00A822D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0B60" w:rsidRDefault="00A822D4" w:rsidP="00A822D4">
            <w:r>
              <w:t>2023</w:t>
            </w:r>
            <w:r w:rsidR="00AA0B60">
              <w:t xml:space="preserve"> г.</w:t>
            </w:r>
          </w:p>
          <w:p w:rsidR="00AA0B60" w:rsidRDefault="00AA0B60" w:rsidP="00A822D4">
            <w:r w:rsidRPr="00910CE9">
              <w:t>постоянно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60" w:rsidRDefault="00AA0B60" w:rsidP="00A822D4">
            <w:r>
              <w:rPr>
                <w:bCs/>
              </w:rPr>
              <w:t>не требуется</w:t>
            </w:r>
          </w:p>
        </w:tc>
      </w:tr>
      <w:tr w:rsidR="00AA0B60" w:rsidTr="00A822D4">
        <w:trPr>
          <w:gridAfter w:val="1"/>
          <w:wAfter w:w="162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822D4">
            <w:pPr>
              <w:spacing w:before="100" w:beforeAutospacing="1" w:after="100" w:afterAutospacing="1" w:line="276" w:lineRule="auto"/>
              <w:rPr>
                <w:b/>
                <w:bCs/>
              </w:rPr>
            </w:pPr>
            <w:r>
              <w:rPr>
                <w:b/>
                <w:bCs/>
              </w:rPr>
              <w:t>1.11.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822D4">
            <w:r>
              <w:t>Осуществление профилактической работы по предупреждению террористической угрозы и экстремистских проявлений, нарушений законодательства в сфере миграции, правонарушений, совершенных иностранными гражданами и лицами без гражданства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822D4">
            <w:r>
              <w:t>Глава администрации</w:t>
            </w:r>
          </w:p>
          <w:p w:rsidR="00AA0B60" w:rsidRDefault="00AA0B60" w:rsidP="00A822D4">
            <w:r>
              <w:t xml:space="preserve"> И.В. Ковалев</w:t>
            </w:r>
          </w:p>
          <w:p w:rsidR="00AA0B60" w:rsidRDefault="00AA0B60" w:rsidP="00A822D4">
            <w:r>
              <w:t>МО УФМС 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0B60" w:rsidRDefault="00A822D4" w:rsidP="00A822D4">
            <w:r>
              <w:t>2023</w:t>
            </w:r>
            <w:r w:rsidR="00AA0B60" w:rsidRPr="00910CE9">
              <w:t xml:space="preserve"> г. </w:t>
            </w:r>
          </w:p>
          <w:p w:rsidR="00AA0B60" w:rsidRPr="00910CE9" w:rsidRDefault="00AA0B60" w:rsidP="00A822D4">
            <w:r>
              <w:t>постоянно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60" w:rsidRDefault="00AA0B60" w:rsidP="00A822D4">
            <w:r>
              <w:rPr>
                <w:bCs/>
              </w:rPr>
              <w:t>не требуется</w:t>
            </w:r>
          </w:p>
        </w:tc>
      </w:tr>
      <w:tr w:rsidR="00AA0B60" w:rsidTr="00A822D4">
        <w:trPr>
          <w:gridAfter w:val="1"/>
          <w:wAfter w:w="162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822D4">
            <w:pPr>
              <w:rPr>
                <w:b/>
                <w:bCs/>
              </w:rPr>
            </w:pPr>
            <w:r>
              <w:rPr>
                <w:b/>
                <w:bCs/>
              </w:rPr>
              <w:t>1.12.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822D4">
            <w:r>
              <w:t>Организация регулярных проверок жилых домов, подвалов, чердаков, пустующих зданий на предмет установления незаконно находящихся на территории области людей и обнаружения элементов подготовки террористических акций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822D4">
            <w:r>
              <w:t>Заместитель главы администрации И.В. Посметухин</w:t>
            </w:r>
          </w:p>
          <w:p w:rsidR="00AA0B60" w:rsidRDefault="00AA0B60" w:rsidP="00A822D4">
            <w:r>
              <w:t>УУП. 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0B60" w:rsidRDefault="00A822D4" w:rsidP="00A822D4">
            <w:r>
              <w:t>2023</w:t>
            </w:r>
            <w:r w:rsidR="00AA0B60" w:rsidRPr="00910CE9">
              <w:t xml:space="preserve"> г. </w:t>
            </w:r>
          </w:p>
          <w:p w:rsidR="00AA0B60" w:rsidRDefault="00AA0B60" w:rsidP="00A822D4">
            <w:r>
              <w:t>постоянно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60" w:rsidRDefault="00AA0B60" w:rsidP="00A822D4">
            <w:r>
              <w:rPr>
                <w:bCs/>
              </w:rPr>
              <w:t>не требуется</w:t>
            </w:r>
          </w:p>
        </w:tc>
      </w:tr>
      <w:tr w:rsidR="00AA0B60" w:rsidTr="00A822D4">
        <w:trPr>
          <w:gridAfter w:val="1"/>
          <w:wAfter w:w="162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822D4">
            <w:pPr>
              <w:rPr>
                <w:b/>
                <w:bCs/>
              </w:rPr>
            </w:pPr>
            <w:r>
              <w:rPr>
                <w:b/>
                <w:bCs/>
              </w:rPr>
              <w:t>1.13.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A0B60" w:rsidRDefault="00AA0B60" w:rsidP="00A822D4">
            <w:pPr>
              <w:ind w:left="61" w:right="75"/>
              <w:jc w:val="both"/>
            </w:pPr>
            <w:r>
              <w:t xml:space="preserve">Принятие мер для устранения причин и условий, способствующих совершению преступлений и </w:t>
            </w:r>
            <w:r>
              <w:lastRenderedPageBreak/>
              <w:t>правонарушений террористической и экстремистской направленности, по представлениям, внесенным правоохранительными органами.</w:t>
            </w:r>
          </w:p>
          <w:p w:rsidR="00AA0B60" w:rsidRDefault="00AA0B60" w:rsidP="00A822D4">
            <w:pPr>
              <w:ind w:left="61"/>
              <w:jc w:val="both"/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822D4">
            <w:pPr>
              <w:ind w:left="61" w:right="-99"/>
            </w:pPr>
            <w:r>
              <w:lastRenderedPageBreak/>
              <w:t>Глава администрации</w:t>
            </w:r>
          </w:p>
          <w:p w:rsidR="00AA0B60" w:rsidRDefault="00AA0B60" w:rsidP="00A822D4">
            <w:pPr>
              <w:ind w:left="61" w:right="-99"/>
            </w:pPr>
            <w:r>
              <w:t>сельского</w:t>
            </w:r>
          </w:p>
          <w:p w:rsidR="00AA0B60" w:rsidRDefault="00AA0B60" w:rsidP="00A822D4">
            <w:r>
              <w:lastRenderedPageBreak/>
              <w:t xml:space="preserve"> поселения И.В. Ковалев,</w:t>
            </w:r>
          </w:p>
          <w:p w:rsidR="00AA0B60" w:rsidRDefault="00AA0B60" w:rsidP="00A822D4">
            <w:pPr>
              <w:ind w:left="61" w:right="-99"/>
            </w:pPr>
            <w:r>
              <w:t>УУП 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0B60" w:rsidRDefault="00A822D4" w:rsidP="00A822D4">
            <w:r>
              <w:lastRenderedPageBreak/>
              <w:t>2023</w:t>
            </w:r>
            <w:r w:rsidR="00AA0B60" w:rsidRPr="00910CE9">
              <w:t xml:space="preserve"> г. </w:t>
            </w:r>
          </w:p>
          <w:p w:rsidR="00AA0B60" w:rsidRDefault="00AA0B60" w:rsidP="00A822D4">
            <w:r>
              <w:t>постоянно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60" w:rsidRDefault="00AA0B60" w:rsidP="00A822D4">
            <w:r>
              <w:rPr>
                <w:bCs/>
              </w:rPr>
              <w:t>не требуется</w:t>
            </w:r>
          </w:p>
        </w:tc>
      </w:tr>
      <w:tr w:rsidR="00AA0B60" w:rsidTr="00A822D4">
        <w:trPr>
          <w:gridAfter w:val="1"/>
          <w:wAfter w:w="162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822D4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1.14.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822D4">
            <w:pPr>
              <w:ind w:left="61"/>
              <w:jc w:val="both"/>
            </w:pPr>
            <w:r>
              <w:t>Постоянное информирование населения о повышении бдительности и действиях при угрозе возникновения терактов, а также ЧС по месту проживания и на объектах с массовым пребыванием граждан.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822D4">
            <w:pPr>
              <w:ind w:left="61" w:right="-99"/>
            </w:pPr>
            <w:r>
              <w:t>Комиссия по предупреждению террористических актов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0B60" w:rsidRDefault="00A822D4" w:rsidP="00A822D4">
            <w:r>
              <w:t>2023</w:t>
            </w:r>
            <w:r w:rsidR="00AA0B60" w:rsidRPr="00910CE9">
              <w:t xml:space="preserve"> г. </w:t>
            </w:r>
          </w:p>
          <w:p w:rsidR="00AA0B60" w:rsidRDefault="00AA0B60" w:rsidP="00A822D4">
            <w:r>
              <w:t>постоянно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60" w:rsidRDefault="00AA0B60" w:rsidP="00A822D4">
            <w:r>
              <w:rPr>
                <w:bCs/>
              </w:rPr>
              <w:t>не требуется</w:t>
            </w:r>
          </w:p>
        </w:tc>
      </w:tr>
      <w:tr w:rsidR="00AA0B60" w:rsidTr="00A822D4">
        <w:trPr>
          <w:gridAfter w:val="1"/>
          <w:wAfter w:w="162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822D4">
            <w:pPr>
              <w:rPr>
                <w:b/>
                <w:bCs/>
              </w:rPr>
            </w:pPr>
            <w:r>
              <w:rPr>
                <w:b/>
                <w:bCs/>
              </w:rPr>
              <w:t>1.15.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822D4">
            <w:pPr>
              <w:ind w:left="61"/>
              <w:jc w:val="both"/>
            </w:pPr>
            <w:r>
              <w:t>Рекомендовать руководителям предприятий, образовательных, лечебных и культурных учреждений ежеквартально проводить тренировки по выводу людей из мест с массовым пребыванием в случае угрозы совершения или совершения террористического акта.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822D4">
            <w:r>
              <w:t xml:space="preserve">Заместитель главы администрации И.В. Посметухин </w:t>
            </w:r>
          </w:p>
          <w:p w:rsidR="00AA0B60" w:rsidRDefault="00AA0B60" w:rsidP="00A822D4">
            <w:r>
              <w:t>УУП, руководители предприятий, образовательных, лечебных и культурных учреждени</w:t>
            </w:r>
            <w:proofErr w:type="gramStart"/>
            <w:r>
              <w:t>й(</w:t>
            </w:r>
            <w:proofErr w:type="gramEnd"/>
            <w:r>
              <w:t>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B60" w:rsidRDefault="00A822D4" w:rsidP="00A822D4">
            <w:r>
              <w:t>2023</w:t>
            </w:r>
            <w:r w:rsidR="00AA0B60">
              <w:t xml:space="preserve"> г.</w:t>
            </w:r>
          </w:p>
          <w:p w:rsidR="00AA0B60" w:rsidRDefault="00AA0B60" w:rsidP="00A822D4">
            <w:r>
              <w:t>ежеквартально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60" w:rsidRDefault="00AA0B60" w:rsidP="00A822D4">
            <w:pPr>
              <w:spacing w:before="100" w:beforeAutospacing="1" w:after="100" w:afterAutospacing="1" w:line="276" w:lineRule="auto"/>
            </w:pPr>
            <w:r>
              <w:rPr>
                <w:bCs/>
              </w:rPr>
              <w:t>не требуется</w:t>
            </w:r>
          </w:p>
        </w:tc>
      </w:tr>
    </w:tbl>
    <w:p w:rsidR="00AA0B60" w:rsidRPr="000447AA" w:rsidRDefault="00AA0B60" w:rsidP="00AA0B60">
      <w:pPr>
        <w:spacing w:before="100" w:beforeAutospacing="1" w:after="100" w:afterAutospacing="1"/>
        <w:jc w:val="both"/>
        <w:rPr>
          <w:sz w:val="28"/>
          <w:szCs w:val="28"/>
        </w:rPr>
      </w:pPr>
      <w:r w:rsidRPr="000447AA">
        <w:rPr>
          <w:b/>
          <w:bCs/>
          <w:sz w:val="28"/>
          <w:szCs w:val="28"/>
        </w:rPr>
        <w:t>Раздел 2. Мероприятия по профилактике терроризма и экстремизма.</w:t>
      </w:r>
    </w:p>
    <w:p w:rsidR="00AA0B60" w:rsidRPr="000447AA" w:rsidRDefault="00AA0B60" w:rsidP="00AA0B60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Плота</w:t>
      </w:r>
      <w:r w:rsidRPr="000447AA">
        <w:rPr>
          <w:sz w:val="28"/>
          <w:szCs w:val="28"/>
        </w:rPr>
        <w:t xml:space="preserve">вском  сельском поселении сформировались цивилизованные нормы взаимодействия людей разных национальностей и вероисповеданий. </w:t>
      </w:r>
      <w:r>
        <w:rPr>
          <w:sz w:val="28"/>
          <w:szCs w:val="28"/>
        </w:rPr>
        <w:tab/>
      </w:r>
      <w:r w:rsidRPr="000447AA">
        <w:rPr>
          <w:sz w:val="28"/>
          <w:szCs w:val="28"/>
        </w:rPr>
        <w:t>Опираясь на знания истории Белгородской област</w:t>
      </w:r>
      <w:r>
        <w:rPr>
          <w:sz w:val="28"/>
          <w:szCs w:val="28"/>
        </w:rPr>
        <w:t xml:space="preserve">и и Корочанского района, </w:t>
      </w:r>
      <w:proofErr w:type="spellStart"/>
      <w:r>
        <w:rPr>
          <w:sz w:val="28"/>
          <w:szCs w:val="28"/>
        </w:rPr>
        <w:t>Плота</w:t>
      </w:r>
      <w:r w:rsidRPr="000447AA">
        <w:rPr>
          <w:sz w:val="28"/>
          <w:szCs w:val="28"/>
        </w:rPr>
        <w:t>вское</w:t>
      </w:r>
      <w:proofErr w:type="spellEnd"/>
      <w:r w:rsidRPr="000447AA">
        <w:rPr>
          <w:sz w:val="28"/>
          <w:szCs w:val="28"/>
        </w:rPr>
        <w:t xml:space="preserve"> сельское поселение является образцом воспитания подлинного российского патриотизма, свободного от национализма и шовинизма, нетерпимости </w:t>
      </w:r>
      <w:proofErr w:type="gramStart"/>
      <w:r w:rsidRPr="000447AA">
        <w:rPr>
          <w:sz w:val="28"/>
          <w:szCs w:val="28"/>
        </w:rPr>
        <w:t>к</w:t>
      </w:r>
      <w:proofErr w:type="gramEnd"/>
      <w:r w:rsidRPr="000447AA">
        <w:rPr>
          <w:sz w:val="28"/>
          <w:szCs w:val="28"/>
        </w:rPr>
        <w:t xml:space="preserve"> </w:t>
      </w:r>
      <w:proofErr w:type="gramStart"/>
      <w:r w:rsidRPr="000447AA">
        <w:rPr>
          <w:sz w:val="28"/>
          <w:szCs w:val="28"/>
        </w:rPr>
        <w:t>различного</w:t>
      </w:r>
      <w:proofErr w:type="gramEnd"/>
      <w:r w:rsidRPr="000447AA">
        <w:rPr>
          <w:sz w:val="28"/>
          <w:szCs w:val="28"/>
        </w:rPr>
        <w:t xml:space="preserve"> рода проявлениям терроризма и экстремизма.</w:t>
      </w:r>
    </w:p>
    <w:p w:rsidR="00AA0B60" w:rsidRPr="000447AA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 w:rsidRPr="000447AA">
        <w:rPr>
          <w:sz w:val="28"/>
          <w:szCs w:val="28"/>
          <w:u w:val="single"/>
        </w:rPr>
        <w:t>Задачи раздела:</w:t>
      </w:r>
    </w:p>
    <w:p w:rsidR="00AA0B60" w:rsidRPr="000447AA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447AA">
        <w:rPr>
          <w:sz w:val="28"/>
          <w:szCs w:val="28"/>
        </w:rPr>
        <w:t>Воспитание у жителей поселения интереса и уважения к культурным ценностям и традициям. Формирование идеологии гражданской солидарности независимо от национальной и конфессиональной принадлежности.</w:t>
      </w:r>
    </w:p>
    <w:p w:rsidR="00AA0B60" w:rsidRPr="000447AA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 w:rsidRPr="000447AA">
        <w:rPr>
          <w:sz w:val="28"/>
          <w:szCs w:val="28"/>
          <w:u w:val="single"/>
        </w:rPr>
        <w:t>Ожидаемые результаты:</w:t>
      </w:r>
    </w:p>
    <w:p w:rsidR="00AA0B60" w:rsidRPr="000447AA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447AA">
        <w:rPr>
          <w:sz w:val="28"/>
          <w:szCs w:val="28"/>
        </w:rPr>
        <w:t xml:space="preserve">Гармонизация межнациональных отношений, повышение уровня </w:t>
      </w:r>
      <w:proofErr w:type="spellStart"/>
      <w:r w:rsidRPr="000447AA">
        <w:rPr>
          <w:sz w:val="28"/>
          <w:szCs w:val="28"/>
        </w:rPr>
        <w:t>этносоциальной</w:t>
      </w:r>
      <w:proofErr w:type="spellEnd"/>
      <w:r w:rsidRPr="000447AA">
        <w:rPr>
          <w:sz w:val="28"/>
          <w:szCs w:val="28"/>
        </w:rPr>
        <w:t xml:space="preserve"> комфортности всего населения поселения.</w:t>
      </w:r>
    </w:p>
    <w:p w:rsidR="00AA0B60" w:rsidRPr="000447AA" w:rsidRDefault="00AA0B60" w:rsidP="00AA0B60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447AA">
        <w:rPr>
          <w:sz w:val="28"/>
          <w:szCs w:val="28"/>
        </w:rPr>
        <w:t>Формирование нетерпимости ко всем фактам террористических и экстремистских проявлений, а также позитивного отношения к представителям иных этнических и конфессиональных сообществ.</w:t>
      </w:r>
    </w:p>
    <w:p w:rsidR="00AA0B60" w:rsidRDefault="00AA0B60" w:rsidP="00AA0B60">
      <w:pPr>
        <w:spacing w:before="100" w:beforeAutospacing="1" w:after="100" w:afterAutospacing="1"/>
      </w:pPr>
      <w:r>
        <w:rPr>
          <w:u w:val="single"/>
        </w:rPr>
        <w:t>Содержание раздела:</w:t>
      </w:r>
    </w:p>
    <w:tbl>
      <w:tblPr>
        <w:tblW w:w="10065" w:type="dxa"/>
        <w:tblInd w:w="108" w:type="dxa"/>
        <w:tblLayout w:type="fixed"/>
        <w:tblLook w:val="04A0"/>
      </w:tblPr>
      <w:tblGrid>
        <w:gridCol w:w="899"/>
        <w:gridCol w:w="4486"/>
        <w:gridCol w:w="1980"/>
        <w:gridCol w:w="1482"/>
        <w:gridCol w:w="1218"/>
      </w:tblGrid>
      <w:tr w:rsidR="00AA0B60" w:rsidTr="00A822D4"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B60" w:rsidRPr="00804CEC" w:rsidRDefault="00AA0B60" w:rsidP="00A822D4">
            <w:pPr>
              <w:spacing w:before="100" w:beforeAutospacing="1" w:after="100" w:afterAutospacing="1" w:line="276" w:lineRule="auto"/>
            </w:pPr>
            <w:r w:rsidRPr="00804CEC">
              <w:rPr>
                <w:bCs/>
              </w:rPr>
              <w:lastRenderedPageBreak/>
              <w:t xml:space="preserve">№№ </w:t>
            </w:r>
            <w:proofErr w:type="spellStart"/>
            <w:proofErr w:type="gramStart"/>
            <w:r w:rsidRPr="00804CEC">
              <w:rPr>
                <w:bCs/>
              </w:rPr>
              <w:t>п</w:t>
            </w:r>
            <w:proofErr w:type="spellEnd"/>
            <w:proofErr w:type="gramEnd"/>
            <w:r w:rsidRPr="00804CEC">
              <w:rPr>
                <w:bCs/>
              </w:rPr>
              <w:t>/</w:t>
            </w:r>
            <w:proofErr w:type="spellStart"/>
            <w:r w:rsidRPr="00804CEC">
              <w:rPr>
                <w:bCs/>
              </w:rPr>
              <w:t>п</w:t>
            </w:r>
            <w:proofErr w:type="spellEnd"/>
          </w:p>
        </w:tc>
        <w:tc>
          <w:tcPr>
            <w:tcW w:w="4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0B60" w:rsidRPr="00804CEC" w:rsidRDefault="00AA0B60" w:rsidP="00A822D4">
            <w:pPr>
              <w:spacing w:before="100" w:beforeAutospacing="1" w:after="100" w:afterAutospacing="1" w:line="276" w:lineRule="auto"/>
            </w:pPr>
            <w:r w:rsidRPr="00804CEC">
              <w:rPr>
                <w:bCs/>
              </w:rPr>
              <w:t>СОДЕРЖАНИЕ МЕРОПРИЯТИЙ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0B60" w:rsidRPr="00804CEC" w:rsidRDefault="00AA0B60" w:rsidP="00A822D4">
            <w:pPr>
              <w:spacing w:before="100" w:beforeAutospacing="1" w:after="100" w:afterAutospacing="1" w:line="276" w:lineRule="auto"/>
            </w:pPr>
            <w:r>
              <w:t>Исполнители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B60" w:rsidRPr="00804CEC" w:rsidRDefault="00AA0B60" w:rsidP="00A822D4">
            <w:pPr>
              <w:spacing w:before="100" w:beforeAutospacing="1" w:after="100" w:afterAutospacing="1" w:line="276" w:lineRule="auto"/>
            </w:pPr>
            <w:r>
              <w:t>Срок исполнения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A0B60" w:rsidRPr="00804CEC" w:rsidRDefault="00AA0B60" w:rsidP="00A822D4">
            <w:pPr>
              <w:spacing w:before="100" w:beforeAutospacing="1" w:after="100" w:afterAutospacing="1" w:line="276" w:lineRule="auto"/>
            </w:pPr>
            <w:r>
              <w:t>Финансирование</w:t>
            </w:r>
          </w:p>
        </w:tc>
      </w:tr>
      <w:tr w:rsidR="00AA0B60" w:rsidTr="00A822D4"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B60" w:rsidRDefault="00AA0B60" w:rsidP="00A822D4">
            <w:pPr>
              <w:rPr>
                <w:b/>
                <w:bCs/>
              </w:rPr>
            </w:pPr>
            <w:r>
              <w:rPr>
                <w:b/>
                <w:bCs/>
              </w:rPr>
              <w:t>2.1.</w:t>
            </w:r>
          </w:p>
        </w:tc>
        <w:tc>
          <w:tcPr>
            <w:tcW w:w="4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0B60" w:rsidRDefault="00AA0B60" w:rsidP="00A822D4">
            <w:pPr>
              <w:ind w:left="61"/>
              <w:jc w:val="both"/>
            </w:pPr>
            <w:r>
              <w:t>Обеспечить своевременное информирование главы администрации сельского поселения о состоянии преступности с внесением конкретных предложений по профилактике отдельных видов преступлений и правонарушений в области межнациональных отношений.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0B60" w:rsidRDefault="00AA0B60" w:rsidP="00A822D4">
            <w:pPr>
              <w:ind w:left="61" w:right="-99"/>
            </w:pPr>
            <w:r>
              <w:t xml:space="preserve">МО УФМС РФ по </w:t>
            </w:r>
            <w:proofErr w:type="spellStart"/>
            <w:r>
              <w:t>Корочанскому</w:t>
            </w:r>
            <w:proofErr w:type="spellEnd"/>
            <w:r>
              <w:t xml:space="preserve"> району, Совет безопасности района,  Участковый</w:t>
            </w:r>
          </w:p>
          <w:p w:rsidR="00AA0B60" w:rsidRDefault="00AA0B60" w:rsidP="00A822D4">
            <w:pPr>
              <w:ind w:left="61" w:right="-99"/>
            </w:pPr>
            <w:r>
              <w:t>уполномоченный</w:t>
            </w:r>
          </w:p>
          <w:p w:rsidR="00AA0B60" w:rsidRDefault="00AA0B60" w:rsidP="00A822D4">
            <w:pPr>
              <w:ind w:left="61" w:right="-99"/>
            </w:pPr>
            <w:r>
              <w:t>полиции</w:t>
            </w:r>
          </w:p>
          <w:p w:rsidR="00AA0B60" w:rsidRDefault="00AA0B60" w:rsidP="00A822D4">
            <w:pPr>
              <w:ind w:left="61" w:right="-99"/>
            </w:pPr>
            <w:r>
              <w:t>(УУП) (по согласованию)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B60" w:rsidRDefault="00AA0B60" w:rsidP="00A822D4">
            <w:pPr>
              <w:spacing w:before="100" w:beforeAutospacing="1" w:after="100" w:afterAutospacing="1" w:line="276" w:lineRule="auto"/>
              <w:rPr>
                <w:bCs/>
              </w:rPr>
            </w:pPr>
            <w:r>
              <w:rPr>
                <w:bCs/>
              </w:rPr>
              <w:t>Постоянно</w:t>
            </w:r>
          </w:p>
          <w:p w:rsidR="00AA0B60" w:rsidRDefault="00A822D4" w:rsidP="00A822D4">
            <w:pPr>
              <w:spacing w:before="100" w:beforeAutospacing="1" w:after="100" w:afterAutospacing="1" w:line="276" w:lineRule="auto"/>
              <w:rPr>
                <w:bCs/>
              </w:rPr>
            </w:pPr>
            <w:r>
              <w:rPr>
                <w:bCs/>
              </w:rPr>
              <w:t>2023</w:t>
            </w:r>
            <w:r w:rsidR="00AA0B60">
              <w:rPr>
                <w:bCs/>
              </w:rPr>
              <w:t xml:space="preserve"> г.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A0B60" w:rsidRDefault="00AA0B60" w:rsidP="00A822D4">
            <w:pPr>
              <w:spacing w:before="100" w:beforeAutospacing="1" w:after="100" w:afterAutospacing="1" w:line="276" w:lineRule="auto"/>
              <w:rPr>
                <w:bCs/>
              </w:rPr>
            </w:pPr>
            <w:r>
              <w:rPr>
                <w:bCs/>
              </w:rPr>
              <w:t>не требуется</w:t>
            </w:r>
          </w:p>
        </w:tc>
      </w:tr>
      <w:tr w:rsidR="00AA0B60" w:rsidTr="00A822D4"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B60" w:rsidRDefault="00AA0B60" w:rsidP="00A822D4">
            <w:pPr>
              <w:rPr>
                <w:b/>
                <w:bCs/>
              </w:rPr>
            </w:pPr>
            <w:r>
              <w:rPr>
                <w:b/>
                <w:bCs/>
              </w:rPr>
              <w:t>2.2.</w:t>
            </w:r>
          </w:p>
        </w:tc>
        <w:tc>
          <w:tcPr>
            <w:tcW w:w="4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0B60" w:rsidRDefault="00AA0B60" w:rsidP="00A822D4">
            <w:pPr>
              <w:jc w:val="both"/>
            </w:pPr>
            <w:r>
              <w:t>Работа по реализации Комплекса мер,</w:t>
            </w:r>
          </w:p>
          <w:p w:rsidR="00AA0B60" w:rsidRDefault="00AA0B60" w:rsidP="00A822D4">
            <w:pPr>
              <w:jc w:val="both"/>
            </w:pPr>
            <w:r>
              <w:t xml:space="preserve">направленных на укрепление межнационального и межконфессионального согласия, поддержку и развитие языков, культуры народов Российской Федерации, проживающих на территории Плотавского сельского поселения,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конфликтов, утвержденных постановлением администрации </w:t>
            </w:r>
          </w:p>
          <w:p w:rsidR="00AA0B60" w:rsidRDefault="00AA0B60" w:rsidP="00A822D4">
            <w:pPr>
              <w:ind w:left="61"/>
              <w:jc w:val="both"/>
            </w:pP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0B60" w:rsidRDefault="00AA0B60" w:rsidP="00A822D4">
            <w:r>
              <w:t>Глава администрации  И.В. Ковалев</w:t>
            </w:r>
          </w:p>
          <w:p w:rsidR="00AA0B60" w:rsidRDefault="00AA0B60" w:rsidP="00A822D4">
            <w:r>
              <w:t>Совет общественности с/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, работники культуры, </w:t>
            </w:r>
            <w:proofErr w:type="spellStart"/>
            <w:r>
              <w:t>педколлектив</w:t>
            </w:r>
            <w:proofErr w:type="spellEnd"/>
            <w:r>
              <w:t xml:space="preserve"> МБОУ «Плотавская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0B60" w:rsidRDefault="00AA0B60" w:rsidP="00A822D4">
            <w:pPr>
              <w:spacing w:before="100" w:beforeAutospacing="1" w:after="100" w:afterAutospacing="1" w:line="276" w:lineRule="auto"/>
              <w:rPr>
                <w:bCs/>
              </w:rPr>
            </w:pPr>
            <w:r>
              <w:rPr>
                <w:bCs/>
              </w:rPr>
              <w:t>Постоянно</w:t>
            </w:r>
          </w:p>
          <w:p w:rsidR="00AA0B60" w:rsidRDefault="00A822D4" w:rsidP="00A822D4">
            <w:pPr>
              <w:spacing w:before="100" w:beforeAutospacing="1" w:after="100" w:afterAutospacing="1" w:line="276" w:lineRule="auto"/>
              <w:rPr>
                <w:bCs/>
              </w:rPr>
            </w:pPr>
            <w:r>
              <w:rPr>
                <w:bCs/>
              </w:rPr>
              <w:t>2023</w:t>
            </w:r>
            <w:r w:rsidR="00AA0B60">
              <w:rPr>
                <w:bCs/>
              </w:rPr>
              <w:t xml:space="preserve"> г.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A0B60" w:rsidRDefault="00AA0B60" w:rsidP="00A822D4">
            <w:pPr>
              <w:spacing w:before="100" w:beforeAutospacing="1" w:after="100" w:afterAutospacing="1" w:line="276" w:lineRule="auto"/>
              <w:rPr>
                <w:bCs/>
              </w:rPr>
            </w:pPr>
            <w:r>
              <w:rPr>
                <w:bCs/>
              </w:rPr>
              <w:t>не требуется</w:t>
            </w:r>
          </w:p>
        </w:tc>
      </w:tr>
      <w:tr w:rsidR="00AA0B60" w:rsidTr="00A822D4"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B60" w:rsidRDefault="00AA0B60" w:rsidP="00A822D4">
            <w:pPr>
              <w:rPr>
                <w:b/>
                <w:bCs/>
              </w:rPr>
            </w:pPr>
            <w:r>
              <w:rPr>
                <w:b/>
                <w:bCs/>
              </w:rPr>
              <w:t>2.3.</w:t>
            </w:r>
          </w:p>
        </w:tc>
        <w:tc>
          <w:tcPr>
            <w:tcW w:w="4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0B60" w:rsidRDefault="00AA0B60" w:rsidP="00A822D4">
            <w:pPr>
              <w:ind w:left="61"/>
              <w:jc w:val="both"/>
            </w:pPr>
            <w:r>
              <w:t>Проведение постоянного анализа деятельности религиозных, молодежных, общественных и политических организаций и объединений граждан в целях выявления и пресечения экстремистских проявлений и недопущения совершения  преступлений и правонарушений на национальной почве.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0B60" w:rsidRDefault="00AA0B60" w:rsidP="00A822D4">
            <w:pPr>
              <w:ind w:left="61" w:right="-99"/>
            </w:pPr>
            <w:r>
              <w:t>Глава администрации</w:t>
            </w:r>
          </w:p>
          <w:p w:rsidR="00AA0B60" w:rsidRDefault="00AA0B60" w:rsidP="00A822D4">
            <w:pPr>
              <w:ind w:left="61" w:right="-99"/>
            </w:pPr>
            <w:r>
              <w:t>сельского</w:t>
            </w:r>
          </w:p>
          <w:p w:rsidR="00AA0B60" w:rsidRDefault="00AA0B60" w:rsidP="00A822D4">
            <w:r>
              <w:t xml:space="preserve"> поселения И.В. Ковалев,</w:t>
            </w:r>
          </w:p>
          <w:p w:rsidR="00AA0B60" w:rsidRDefault="00AA0B60" w:rsidP="00A822D4">
            <w:pPr>
              <w:ind w:left="61" w:right="-99"/>
            </w:pPr>
            <w:r>
              <w:t>УУП (по согласованию)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B60" w:rsidRDefault="00AA0B60" w:rsidP="00A822D4">
            <w:pPr>
              <w:spacing w:before="100" w:beforeAutospacing="1" w:after="100" w:afterAutospacing="1" w:line="276" w:lineRule="auto"/>
              <w:rPr>
                <w:bCs/>
              </w:rPr>
            </w:pPr>
            <w:r>
              <w:rPr>
                <w:bCs/>
              </w:rPr>
              <w:t>Постоянно</w:t>
            </w:r>
          </w:p>
          <w:p w:rsidR="00AA0B60" w:rsidRDefault="00A822D4" w:rsidP="00A822D4">
            <w:pPr>
              <w:spacing w:before="100" w:beforeAutospacing="1" w:after="100" w:afterAutospacing="1" w:line="276" w:lineRule="auto"/>
              <w:rPr>
                <w:bCs/>
              </w:rPr>
            </w:pPr>
            <w:r>
              <w:rPr>
                <w:bCs/>
              </w:rPr>
              <w:t>2023</w:t>
            </w:r>
            <w:r w:rsidR="00AA0B60">
              <w:rPr>
                <w:bCs/>
              </w:rPr>
              <w:t xml:space="preserve"> г.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A0B60" w:rsidRDefault="00AA0B60" w:rsidP="00A822D4">
            <w:pPr>
              <w:spacing w:before="100" w:beforeAutospacing="1" w:after="100" w:afterAutospacing="1" w:line="276" w:lineRule="auto"/>
              <w:rPr>
                <w:bCs/>
              </w:rPr>
            </w:pPr>
            <w:r>
              <w:rPr>
                <w:bCs/>
              </w:rPr>
              <w:t>не требуется</w:t>
            </w:r>
          </w:p>
        </w:tc>
      </w:tr>
      <w:tr w:rsidR="00AA0B60" w:rsidTr="00A822D4"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B60" w:rsidRDefault="00AA0B60" w:rsidP="00A822D4">
            <w:r>
              <w:rPr>
                <w:b/>
                <w:bCs/>
              </w:rPr>
              <w:t>2.4.</w:t>
            </w:r>
          </w:p>
        </w:tc>
        <w:tc>
          <w:tcPr>
            <w:tcW w:w="4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0B60" w:rsidRDefault="00AA0B60" w:rsidP="00A822D4">
            <w:pPr>
              <w:ind w:left="61" w:right="75"/>
              <w:jc w:val="both"/>
            </w:pPr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распространением религиозной литературы издательства «Общество Сторожевой башни», Библий и трактатов «Свидетелей Иеговы» на территории сельского поселения, в случаях выявления фактов распространения немедленное информирование главы администрации, участкового уполномоченного полиции.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0B60" w:rsidRDefault="00AA0B60" w:rsidP="00A822D4">
            <w:pPr>
              <w:ind w:left="61" w:right="-99"/>
            </w:pPr>
            <w:r>
              <w:t>Члены комиссии, члены ТОС,</w:t>
            </w:r>
          </w:p>
          <w:p w:rsidR="00AA0B60" w:rsidRDefault="00AA0B60" w:rsidP="00A822D4">
            <w:pPr>
              <w:ind w:left="61" w:right="-99"/>
            </w:pPr>
            <w:r>
              <w:t>прихожане Храма Святителя Николая Чудотворца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B60" w:rsidRDefault="00AA0B60" w:rsidP="00A822D4">
            <w:pPr>
              <w:spacing w:before="100" w:beforeAutospacing="1" w:after="100" w:afterAutospacing="1" w:line="276" w:lineRule="auto"/>
              <w:rPr>
                <w:bCs/>
              </w:rPr>
            </w:pPr>
            <w:r>
              <w:rPr>
                <w:bCs/>
              </w:rPr>
              <w:t>в течение учебного года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A0B60" w:rsidRDefault="00AA0B60" w:rsidP="00A822D4">
            <w:pPr>
              <w:spacing w:before="100" w:beforeAutospacing="1" w:after="100" w:afterAutospacing="1" w:line="276" w:lineRule="auto"/>
              <w:rPr>
                <w:bCs/>
              </w:rPr>
            </w:pPr>
            <w:r>
              <w:rPr>
                <w:bCs/>
              </w:rPr>
              <w:t>не требуется</w:t>
            </w:r>
          </w:p>
        </w:tc>
      </w:tr>
      <w:tr w:rsidR="00AA0B60" w:rsidTr="00A822D4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B60" w:rsidRDefault="00AA0B60" w:rsidP="00A822D4">
            <w:r>
              <w:rPr>
                <w:b/>
                <w:bCs/>
              </w:rPr>
              <w:t>2.5.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0B60" w:rsidRDefault="00AA0B60" w:rsidP="00A822D4">
            <w:r>
              <w:t xml:space="preserve">Подготовка и проведение выставок в </w:t>
            </w:r>
            <w:proofErr w:type="spellStart"/>
            <w:r>
              <w:t>Плотавской</w:t>
            </w:r>
            <w:proofErr w:type="spellEnd"/>
            <w:r>
              <w:t xml:space="preserve"> сельской библиотеке по темам:</w:t>
            </w:r>
          </w:p>
          <w:p w:rsidR="00AA0B60" w:rsidRDefault="00AA0B60" w:rsidP="00A822D4">
            <w:r>
              <w:lastRenderedPageBreak/>
              <w:t>«Уроки истории России - путь к толерантности» (к 76 годовщине Победы),</w:t>
            </w:r>
          </w:p>
          <w:p w:rsidR="00AA0B60" w:rsidRDefault="00AA0B60" w:rsidP="00A822D4">
            <w:r>
              <w:t>«Мы - разные, но равные»,</w:t>
            </w:r>
          </w:p>
          <w:p w:rsidR="00AA0B60" w:rsidRDefault="00AA0B60" w:rsidP="00A822D4">
            <w:r>
              <w:t>«Литература и искусство народов России»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0B60" w:rsidRDefault="00AA0B60" w:rsidP="00A822D4">
            <w:r>
              <w:lastRenderedPageBreak/>
              <w:t xml:space="preserve">Заместитель главы И.В. Посметухин </w:t>
            </w:r>
            <w:r>
              <w:lastRenderedPageBreak/>
              <w:t xml:space="preserve">администрации </w:t>
            </w:r>
          </w:p>
          <w:p w:rsidR="00AA0B60" w:rsidRDefault="00AA0B60" w:rsidP="00A822D4">
            <w:r>
              <w:t>Заведующая с</w:t>
            </w:r>
            <w:r w:rsidR="00A822D4">
              <w:t>ельской библиотекой Шахова И.А.</w:t>
            </w:r>
            <w:r>
              <w:t xml:space="preserve"> (по согласованию)</w:t>
            </w:r>
          </w:p>
        </w:tc>
        <w:tc>
          <w:tcPr>
            <w:tcW w:w="14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0B60" w:rsidRDefault="00AA0B60" w:rsidP="00A822D4">
            <w:pPr>
              <w:spacing w:before="100" w:beforeAutospacing="1" w:after="100" w:afterAutospacing="1" w:line="276" w:lineRule="auto"/>
            </w:pPr>
            <w:r>
              <w:lastRenderedPageBreak/>
              <w:t>март,</w:t>
            </w:r>
          </w:p>
          <w:p w:rsidR="00AA0B60" w:rsidRDefault="00AA0B60" w:rsidP="00A822D4">
            <w:pPr>
              <w:spacing w:before="100" w:beforeAutospacing="1" w:after="100" w:afterAutospacing="1" w:line="276" w:lineRule="auto"/>
            </w:pPr>
          </w:p>
          <w:p w:rsidR="00AA0B60" w:rsidRDefault="00AA0B60" w:rsidP="00A822D4">
            <w:pPr>
              <w:spacing w:before="100" w:beforeAutospacing="1" w:after="100" w:afterAutospacing="1" w:line="276" w:lineRule="auto"/>
            </w:pPr>
            <w:r>
              <w:t xml:space="preserve">июнь, </w:t>
            </w:r>
          </w:p>
          <w:p w:rsidR="00AA0B60" w:rsidRDefault="00AA0B60" w:rsidP="00A822D4">
            <w:pPr>
              <w:spacing w:before="100" w:beforeAutospacing="1" w:after="100" w:afterAutospacing="1" w:line="276" w:lineRule="auto"/>
            </w:pPr>
            <w:r>
              <w:t>ноябрь</w:t>
            </w:r>
          </w:p>
          <w:p w:rsidR="00AA0B60" w:rsidRDefault="00A822D4" w:rsidP="00A822D4">
            <w:pPr>
              <w:spacing w:before="100" w:beforeAutospacing="1" w:after="100" w:afterAutospacing="1" w:line="276" w:lineRule="auto"/>
            </w:pPr>
            <w:r>
              <w:t>2023</w:t>
            </w:r>
            <w:r w:rsidR="00AA0B60">
              <w:t xml:space="preserve"> г.</w:t>
            </w:r>
          </w:p>
        </w:tc>
        <w:tc>
          <w:tcPr>
            <w:tcW w:w="12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A0B60" w:rsidRPr="00206778" w:rsidRDefault="00AA0B60" w:rsidP="00A822D4">
            <w:pPr>
              <w:spacing w:before="100" w:beforeAutospacing="1" w:after="100" w:afterAutospacing="1" w:line="276" w:lineRule="auto"/>
            </w:pPr>
            <w:r w:rsidRPr="00206778">
              <w:lastRenderedPageBreak/>
              <w:t xml:space="preserve">500 </w:t>
            </w:r>
            <w:r w:rsidRPr="00206778">
              <w:lastRenderedPageBreak/>
              <w:t>рублей</w:t>
            </w:r>
          </w:p>
          <w:p w:rsidR="00AA0B60" w:rsidRPr="00206778" w:rsidRDefault="00AA0B60" w:rsidP="00A822D4">
            <w:pPr>
              <w:spacing w:before="100" w:beforeAutospacing="1" w:after="100" w:afterAutospacing="1" w:line="276" w:lineRule="auto"/>
            </w:pPr>
          </w:p>
          <w:p w:rsidR="00AA0B60" w:rsidRPr="00206778" w:rsidRDefault="00AA0B60" w:rsidP="00A822D4">
            <w:pPr>
              <w:spacing w:before="100" w:beforeAutospacing="1" w:after="100" w:afterAutospacing="1" w:line="276" w:lineRule="auto"/>
            </w:pPr>
            <w:r w:rsidRPr="00206778">
              <w:t>.</w:t>
            </w:r>
          </w:p>
        </w:tc>
      </w:tr>
      <w:tr w:rsidR="00AA0B60" w:rsidTr="00A822D4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B60" w:rsidRDefault="00AA0B60" w:rsidP="00A822D4">
            <w:r>
              <w:rPr>
                <w:b/>
                <w:bCs/>
              </w:rPr>
              <w:lastRenderedPageBreak/>
              <w:t>2.7.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0B60" w:rsidRDefault="00AA0B60" w:rsidP="00A822D4">
            <w:r>
              <w:t>Разработка листовок с методическими рекомендациями по профилактике терроризма и экстремизма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A0B60" w:rsidRDefault="00AA0B60" w:rsidP="00A822D4">
            <w:r>
              <w:t>Заместитель главы администрации  И.В. Посметухин</w:t>
            </w:r>
          </w:p>
          <w:p w:rsidR="00AA0B60" w:rsidRDefault="00AA0B60" w:rsidP="00A822D4"/>
        </w:tc>
        <w:tc>
          <w:tcPr>
            <w:tcW w:w="14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B60" w:rsidRDefault="00A822D4" w:rsidP="00A822D4">
            <w:pPr>
              <w:spacing w:before="100" w:beforeAutospacing="1" w:after="100" w:afterAutospacing="1" w:line="276" w:lineRule="auto"/>
            </w:pPr>
            <w:r>
              <w:t>январь 2023</w:t>
            </w:r>
            <w:r w:rsidR="00AA0B60">
              <w:t xml:space="preserve"> г.</w:t>
            </w:r>
          </w:p>
        </w:tc>
        <w:tc>
          <w:tcPr>
            <w:tcW w:w="12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A0B60" w:rsidRPr="00206778" w:rsidRDefault="00AA0B60" w:rsidP="00A822D4">
            <w:pPr>
              <w:spacing w:before="100" w:beforeAutospacing="1" w:after="100" w:afterAutospacing="1" w:line="276" w:lineRule="auto"/>
            </w:pPr>
            <w:r w:rsidRPr="00206778">
              <w:t>500 рублей</w:t>
            </w:r>
          </w:p>
        </w:tc>
      </w:tr>
      <w:tr w:rsidR="00AA0B60" w:rsidTr="00A822D4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B60" w:rsidRDefault="00AA0B60" w:rsidP="00A822D4">
            <w:r>
              <w:rPr>
                <w:b/>
                <w:bCs/>
              </w:rPr>
              <w:t>2.8.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0B60" w:rsidRDefault="00AA0B60" w:rsidP="00A822D4">
            <w:proofErr w:type="gramStart"/>
            <w:r>
              <w:t>Организация мероприятий ко Дню согласия и примирения)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0B60" w:rsidRDefault="00AA0B60" w:rsidP="00A822D4">
            <w:r>
              <w:t>Заместитель главы администрации  И.В. Посметухин</w:t>
            </w:r>
          </w:p>
          <w:p w:rsidR="00AA0B60" w:rsidRDefault="00AA0B60" w:rsidP="00A822D4">
            <w:r>
              <w:t xml:space="preserve">Директор Плотавского СДК </w:t>
            </w:r>
            <w:proofErr w:type="spellStart"/>
            <w:r>
              <w:t>Пляка</w:t>
            </w:r>
            <w:proofErr w:type="spellEnd"/>
            <w:r>
              <w:t xml:space="preserve"> В.И. (по согласованию)</w:t>
            </w:r>
          </w:p>
          <w:p w:rsidR="00AA0B60" w:rsidRDefault="00AA0B60" w:rsidP="00A822D4">
            <w:r>
              <w:t xml:space="preserve">Директор МБОУ «Плотавская СОШ» </w:t>
            </w:r>
            <w:proofErr w:type="spellStart"/>
            <w:r>
              <w:t>Карайченцева</w:t>
            </w:r>
            <w:proofErr w:type="spellEnd"/>
            <w:r>
              <w:t xml:space="preserve"> О.А. (по согласованию)</w:t>
            </w:r>
          </w:p>
        </w:tc>
        <w:tc>
          <w:tcPr>
            <w:tcW w:w="14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B60" w:rsidRDefault="00AA0B60" w:rsidP="00A822D4">
            <w:pPr>
              <w:spacing w:before="100" w:beforeAutospacing="1" w:after="100" w:afterAutospacing="1" w:line="276" w:lineRule="auto"/>
            </w:pPr>
            <w:r>
              <w:t>ноябрь</w:t>
            </w:r>
          </w:p>
          <w:p w:rsidR="00AA0B60" w:rsidRDefault="00A822D4" w:rsidP="00A822D4">
            <w:pPr>
              <w:spacing w:before="100" w:beforeAutospacing="1" w:after="100" w:afterAutospacing="1" w:line="276" w:lineRule="auto"/>
            </w:pPr>
            <w:r>
              <w:t xml:space="preserve"> 2023</w:t>
            </w:r>
            <w:r w:rsidR="00AA0B60">
              <w:t xml:space="preserve"> г.</w:t>
            </w:r>
          </w:p>
        </w:tc>
        <w:tc>
          <w:tcPr>
            <w:tcW w:w="12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A0B60" w:rsidRDefault="00AA0B60" w:rsidP="00A822D4">
            <w:pPr>
              <w:spacing w:before="100" w:beforeAutospacing="1" w:after="100" w:afterAutospacing="1" w:line="276" w:lineRule="auto"/>
            </w:pPr>
            <w:r w:rsidRPr="00206778">
              <w:t>2000 рублей</w:t>
            </w:r>
          </w:p>
        </w:tc>
      </w:tr>
      <w:tr w:rsidR="00AA0B60" w:rsidTr="00A822D4">
        <w:trPr>
          <w:trHeight w:val="1629"/>
        </w:trPr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A0B60" w:rsidRDefault="00AA0B60" w:rsidP="00A822D4">
            <w:r>
              <w:rPr>
                <w:b/>
                <w:bCs/>
              </w:rPr>
              <w:t>2.9.</w:t>
            </w:r>
          </w:p>
        </w:tc>
        <w:tc>
          <w:tcPr>
            <w:tcW w:w="448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A0B60" w:rsidRDefault="00AA0B60" w:rsidP="00A822D4">
            <w:proofErr w:type="gramStart"/>
            <w:r>
              <w:t>Организация митингов к 77-й годовщине Победы)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A0B60" w:rsidRDefault="00AA0B60" w:rsidP="00A822D4">
            <w:r>
              <w:t>Заместитель главы администрации  И.В. Посметухин</w:t>
            </w:r>
          </w:p>
          <w:p w:rsidR="00AA0B60" w:rsidRDefault="00AA0B60" w:rsidP="00A822D4">
            <w:r>
              <w:t xml:space="preserve">Директор  Плотавского СДК </w:t>
            </w:r>
            <w:proofErr w:type="spellStart"/>
            <w:r>
              <w:t>Пляка</w:t>
            </w:r>
            <w:proofErr w:type="spellEnd"/>
            <w:r>
              <w:t xml:space="preserve"> В.И. (по согласованию)</w:t>
            </w:r>
          </w:p>
          <w:p w:rsidR="00AA0B60" w:rsidRDefault="00AA0B60" w:rsidP="00A822D4">
            <w:r>
              <w:t xml:space="preserve">Директор МБОУ «Плотавская СОШ» </w:t>
            </w:r>
            <w:proofErr w:type="spellStart"/>
            <w:r>
              <w:t>Карайченцева</w:t>
            </w:r>
            <w:proofErr w:type="spellEnd"/>
            <w:r>
              <w:t xml:space="preserve"> О.А. (по согласованию)</w:t>
            </w:r>
          </w:p>
        </w:tc>
        <w:tc>
          <w:tcPr>
            <w:tcW w:w="14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B60" w:rsidRDefault="00AA0B60" w:rsidP="00A822D4">
            <w:pPr>
              <w:spacing w:before="100" w:beforeAutospacing="1" w:after="100" w:afterAutospacing="1" w:line="276" w:lineRule="auto"/>
            </w:pPr>
            <w:r>
              <w:t>май</w:t>
            </w:r>
          </w:p>
          <w:p w:rsidR="00AA0B60" w:rsidRDefault="00A822D4" w:rsidP="00A822D4">
            <w:pPr>
              <w:spacing w:before="100" w:beforeAutospacing="1" w:after="100" w:afterAutospacing="1" w:line="276" w:lineRule="auto"/>
            </w:pPr>
            <w:r>
              <w:t xml:space="preserve"> 2023</w:t>
            </w:r>
            <w:r w:rsidR="00AA0B60">
              <w:t xml:space="preserve"> г.</w:t>
            </w:r>
          </w:p>
        </w:tc>
        <w:tc>
          <w:tcPr>
            <w:tcW w:w="12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A0B60" w:rsidRDefault="00AA0B60" w:rsidP="00A822D4">
            <w:r w:rsidRPr="00206778">
              <w:t>5000 рублей</w:t>
            </w:r>
          </w:p>
          <w:p w:rsidR="00AA0B60" w:rsidRPr="00804CEC" w:rsidRDefault="00AA0B60" w:rsidP="00A822D4"/>
          <w:p w:rsidR="00AA0B60" w:rsidRPr="00804CEC" w:rsidRDefault="00AA0B60" w:rsidP="00A822D4">
            <w:r w:rsidRPr="00804CEC">
              <w:t>”</w:t>
            </w:r>
          </w:p>
          <w:p w:rsidR="00AA0B60" w:rsidRDefault="00AA0B60" w:rsidP="00A822D4">
            <w:pPr>
              <w:spacing w:before="100" w:beforeAutospacing="1" w:after="100" w:afterAutospacing="1" w:line="276" w:lineRule="auto"/>
            </w:pPr>
          </w:p>
        </w:tc>
      </w:tr>
      <w:tr w:rsidR="00AA0B60" w:rsidTr="00A822D4">
        <w:trPr>
          <w:trHeight w:val="35"/>
        </w:trPr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B60" w:rsidRDefault="00AA0B60" w:rsidP="00A822D4">
            <w:pPr>
              <w:rPr>
                <w:b/>
                <w:bCs/>
              </w:rPr>
            </w:pPr>
            <w:r>
              <w:rPr>
                <w:b/>
                <w:bCs/>
              </w:rPr>
              <w:t>2.10</w:t>
            </w:r>
          </w:p>
        </w:tc>
        <w:tc>
          <w:tcPr>
            <w:tcW w:w="44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0B60" w:rsidRPr="00804CEC" w:rsidRDefault="00AA0B60" w:rsidP="00A822D4">
            <w:r>
              <w:t>Проведение собраний граждан с целью проведения разъяснительной работы</w:t>
            </w:r>
            <w:r w:rsidRPr="00804CEC">
              <w:t>:</w:t>
            </w:r>
          </w:p>
          <w:p w:rsidR="00AA0B60" w:rsidRPr="00804CEC" w:rsidRDefault="00AA0B60" w:rsidP="00A822D4">
            <w:r w:rsidRPr="00804CEC">
              <w:t xml:space="preserve">«Будьте бдительны», </w:t>
            </w:r>
          </w:p>
          <w:p w:rsidR="00AA0B60" w:rsidRDefault="00AA0B60" w:rsidP="00A822D4">
            <w:r w:rsidRPr="00804CEC">
              <w:t xml:space="preserve">«Что такое </w:t>
            </w:r>
            <w:r>
              <w:t>терроризм</w:t>
            </w:r>
            <w:r w:rsidRPr="00804CEC">
              <w:t xml:space="preserve">», </w:t>
            </w:r>
          </w:p>
          <w:p w:rsidR="00AA0B60" w:rsidRPr="00804CEC" w:rsidRDefault="00AA0B60" w:rsidP="00A822D4">
            <w:r w:rsidRPr="00804CEC">
              <w:t>«Опасные и безопасные ситуации»,</w:t>
            </w:r>
          </w:p>
          <w:p w:rsidR="00AA0B60" w:rsidRPr="00804CEC" w:rsidRDefault="00AA0B60" w:rsidP="00A822D4">
            <w:r w:rsidRPr="00804CEC">
              <w:lastRenderedPageBreak/>
              <w:t xml:space="preserve">«Поведение в экстремальной ситуации», </w:t>
            </w:r>
          </w:p>
          <w:p w:rsidR="00AA0B60" w:rsidRDefault="00AA0B60" w:rsidP="00A822D4">
            <w:r w:rsidRPr="00804CEC">
              <w:t>«Телефонный терроризм</w:t>
            </w:r>
            <w:r>
              <w:t>»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0B60" w:rsidRDefault="00AA0B60" w:rsidP="00A822D4">
            <w:r>
              <w:lastRenderedPageBreak/>
              <w:t>Заместитель главы администрации И.В Посметухин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B60" w:rsidRDefault="00A822D4" w:rsidP="00A822D4">
            <w:pPr>
              <w:spacing w:before="100" w:beforeAutospacing="1" w:after="100" w:afterAutospacing="1" w:line="276" w:lineRule="auto"/>
            </w:pPr>
            <w:r>
              <w:t xml:space="preserve"> в течени</w:t>
            </w:r>
            <w:proofErr w:type="gramStart"/>
            <w:r>
              <w:t>и</w:t>
            </w:r>
            <w:proofErr w:type="gramEnd"/>
            <w:r>
              <w:t xml:space="preserve"> 2023</w:t>
            </w:r>
            <w:r w:rsidR="00AA0B60">
              <w:t xml:space="preserve"> г.</w:t>
            </w:r>
          </w:p>
        </w:tc>
        <w:tc>
          <w:tcPr>
            <w:tcW w:w="12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60" w:rsidRDefault="00AA0B60" w:rsidP="00A822D4"/>
        </w:tc>
      </w:tr>
    </w:tbl>
    <w:p w:rsidR="00AA0B60" w:rsidRDefault="00AA0B60" w:rsidP="00AA0B60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Раздел 3. Профилактика терроризма и экстремизма в молодежной среде.</w:t>
      </w:r>
    </w:p>
    <w:p w:rsidR="00AA0B60" w:rsidRDefault="00AA0B60" w:rsidP="00AA0B60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Молодежь представляет собой особую социальную группу, которая в условиях происходящих общественных трансформаций чаще всего оказывается наиболее уязвимой с экономической и социальной точек зрения.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 "чужих" (переселенцах и мигрантах) - молодежь, не имеющая жизненного опыта и знаний, порой начинает видеть причины собственной неустроенности. В этой ситуации проникновение в молодежную среду экстремистских взглядов и идей может привести к трагическим последствиям - применению насилия в отношении мигрантов, иностранных граждан.</w:t>
      </w:r>
    </w:p>
    <w:p w:rsidR="00AA0B60" w:rsidRDefault="00AA0B60" w:rsidP="00AA0B60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ab/>
        <w:t>Задачи раздела</w:t>
      </w:r>
      <w:r>
        <w:rPr>
          <w:sz w:val="28"/>
          <w:szCs w:val="28"/>
        </w:rPr>
        <w:t>:</w:t>
      </w:r>
    </w:p>
    <w:p w:rsidR="00AA0B60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Формирование у молодежи поселения позитивных установок в отношении представителей всех этнических групп, проживающих в районе.</w:t>
      </w:r>
    </w:p>
    <w:p w:rsidR="00AA0B60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Предотвращение формирования экстремистских молодежных объединений на почве этнической или конфессиональной вражды.</w:t>
      </w:r>
    </w:p>
    <w:p w:rsidR="00AA0B60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Недопущение участия молодежи в мероприятиях террористической и экстремистской направленности.</w:t>
      </w:r>
    </w:p>
    <w:p w:rsidR="00AA0B60" w:rsidRDefault="00AA0B60" w:rsidP="00AA0B60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ab/>
        <w:t>Ожидаемые результаты</w:t>
      </w:r>
      <w:r>
        <w:rPr>
          <w:sz w:val="28"/>
          <w:szCs w:val="28"/>
        </w:rPr>
        <w:t>:</w:t>
      </w:r>
    </w:p>
    <w:p w:rsidR="00AA0B60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Укрепление и культивирование в молодежной среде атмосферы межэтнического согласия и толерантности.</w:t>
      </w:r>
    </w:p>
    <w:p w:rsidR="00AA0B60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Препятствование созданию и деятельности националистических экстремистских молодежных группировок.</w:t>
      </w:r>
    </w:p>
    <w:p w:rsidR="00AA0B60" w:rsidRDefault="00AA0B60" w:rsidP="00AA0B60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  <w:u w:val="single"/>
        </w:rPr>
        <w:tab/>
        <w:t>Содержание раздела:</w:t>
      </w:r>
    </w:p>
    <w:tbl>
      <w:tblPr>
        <w:tblW w:w="9975" w:type="dxa"/>
        <w:tblInd w:w="108" w:type="dxa"/>
        <w:tblLayout w:type="fixed"/>
        <w:tblLook w:val="04A0"/>
      </w:tblPr>
      <w:tblGrid>
        <w:gridCol w:w="788"/>
        <w:gridCol w:w="3350"/>
        <w:gridCol w:w="2661"/>
        <w:gridCol w:w="1588"/>
        <w:gridCol w:w="1588"/>
      </w:tblGrid>
      <w:tr w:rsidR="00AA0B60" w:rsidTr="00A822D4">
        <w:tc>
          <w:tcPr>
            <w:tcW w:w="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B60" w:rsidRDefault="00AA0B60" w:rsidP="00A822D4">
            <w:pPr>
              <w:spacing w:before="100" w:beforeAutospacing="1" w:after="100" w:afterAutospacing="1" w:line="276" w:lineRule="auto"/>
            </w:pPr>
            <w:r>
              <w:rPr>
                <w:b/>
                <w:bCs/>
              </w:rPr>
              <w:t xml:space="preserve">№№ 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33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0B60" w:rsidRDefault="00AA0B60" w:rsidP="00A822D4">
            <w:pPr>
              <w:spacing w:before="100" w:beforeAutospacing="1" w:after="100" w:afterAutospacing="1" w:line="276" w:lineRule="auto"/>
            </w:pPr>
            <w:r>
              <w:rPr>
                <w:b/>
                <w:bCs/>
              </w:rPr>
              <w:t>СОДЕРЖАНИЕ МЕРОПРИЯТИЙ</w:t>
            </w:r>
          </w:p>
        </w:tc>
        <w:tc>
          <w:tcPr>
            <w:tcW w:w="2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0B60" w:rsidRDefault="00AA0B60" w:rsidP="00A822D4">
            <w:pPr>
              <w:spacing w:before="100" w:beforeAutospacing="1" w:after="100" w:afterAutospacing="1" w:line="276" w:lineRule="auto"/>
            </w:pPr>
            <w:r>
              <w:rPr>
                <w:b/>
                <w:bCs/>
              </w:rPr>
              <w:t>Исполнители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B60" w:rsidRDefault="00AA0B60" w:rsidP="00A822D4">
            <w:pPr>
              <w:spacing w:before="100" w:beforeAutospacing="1" w:after="100" w:afterAutospacing="1" w:line="276" w:lineRule="auto"/>
            </w:pPr>
            <w:r>
              <w:t>Срок исполнения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A0B60" w:rsidRDefault="00AA0B60" w:rsidP="00A822D4">
            <w:pPr>
              <w:spacing w:before="100" w:beforeAutospacing="1" w:after="100" w:afterAutospacing="1" w:line="276" w:lineRule="auto"/>
            </w:pPr>
            <w:r>
              <w:t xml:space="preserve">Финансирование </w:t>
            </w:r>
          </w:p>
        </w:tc>
      </w:tr>
      <w:tr w:rsidR="00AA0B60" w:rsidTr="00A822D4"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B60" w:rsidRPr="005318F5" w:rsidRDefault="00AA0B60" w:rsidP="00A822D4">
            <w:r w:rsidRPr="005318F5">
              <w:rPr>
                <w:b/>
                <w:bCs/>
              </w:rPr>
              <w:t>3.1.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0B60" w:rsidRPr="005318F5" w:rsidRDefault="00AA0B60" w:rsidP="00A822D4">
            <w:r w:rsidRPr="005318F5">
              <w:t>Проведение мониторинга экстремистских настроений в молодежной среде (беседа, наблюдение в неформальной обстановке</w:t>
            </w:r>
            <w:r>
              <w:t>, сайты</w:t>
            </w:r>
            <w:r w:rsidRPr="005318F5">
              <w:t>).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0B60" w:rsidRDefault="00AA0B60" w:rsidP="00A822D4">
            <w:r>
              <w:t xml:space="preserve"> Заместитель главы администрации И.В. Посметухин</w:t>
            </w:r>
          </w:p>
          <w:p w:rsidR="00AA0B60" w:rsidRDefault="00AA0B60" w:rsidP="00A822D4">
            <w:r>
              <w:t xml:space="preserve">Директор  Плотавского СДК </w:t>
            </w:r>
            <w:proofErr w:type="spellStart"/>
            <w:r>
              <w:t>Пляка</w:t>
            </w:r>
            <w:proofErr w:type="spellEnd"/>
            <w:r>
              <w:t xml:space="preserve"> В.И. (по согласованию)</w:t>
            </w:r>
          </w:p>
          <w:p w:rsidR="00AA0B60" w:rsidRPr="005318F5" w:rsidRDefault="00AA0B60" w:rsidP="00A822D4">
            <w:r>
              <w:t xml:space="preserve">Директор МБОУ «Плотавская СОШ» </w:t>
            </w:r>
            <w:proofErr w:type="spellStart"/>
            <w:r>
              <w:t>Карайченцева</w:t>
            </w:r>
            <w:proofErr w:type="spellEnd"/>
            <w:r>
              <w:t xml:space="preserve"> О.А. (по согласованию)</w:t>
            </w:r>
          </w:p>
        </w:tc>
        <w:tc>
          <w:tcPr>
            <w:tcW w:w="15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B60" w:rsidRPr="005318F5" w:rsidRDefault="00A822D4" w:rsidP="00A822D4">
            <w:r>
              <w:t>2023</w:t>
            </w:r>
            <w:r w:rsidR="00AA0B60" w:rsidRPr="005318F5">
              <w:t xml:space="preserve"> г.</w:t>
            </w:r>
          </w:p>
          <w:p w:rsidR="00AA0B60" w:rsidRPr="005318F5" w:rsidRDefault="00AA0B60" w:rsidP="00A822D4">
            <w:r w:rsidRPr="005318F5">
              <w:t>постоянно</w:t>
            </w:r>
          </w:p>
        </w:tc>
        <w:tc>
          <w:tcPr>
            <w:tcW w:w="15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A0B60" w:rsidRPr="005318F5" w:rsidRDefault="00AA0B60" w:rsidP="00A822D4">
            <w:r w:rsidRPr="005318F5">
              <w:t>не требуется</w:t>
            </w:r>
          </w:p>
        </w:tc>
      </w:tr>
      <w:tr w:rsidR="00AA0B60" w:rsidTr="00A822D4"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B60" w:rsidRPr="005318F5" w:rsidRDefault="00AA0B60" w:rsidP="00A822D4">
            <w:r w:rsidRPr="005318F5">
              <w:rPr>
                <w:b/>
                <w:bCs/>
              </w:rPr>
              <w:t>3.2.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0B60" w:rsidRPr="005318F5" w:rsidRDefault="00AA0B60" w:rsidP="00A822D4">
            <w:r w:rsidRPr="005318F5">
              <w:t xml:space="preserve">Организация мероприятий ко Дню солидарности в борьбе с терроризмом с приглашением </w:t>
            </w:r>
            <w:r w:rsidRPr="005318F5">
              <w:lastRenderedPageBreak/>
              <w:t>работников правоохранительных органов</w:t>
            </w:r>
          </w:p>
          <w:p w:rsidR="00AA0B60" w:rsidRPr="005318F5" w:rsidRDefault="00AA0B60" w:rsidP="00A822D4">
            <w:r w:rsidRPr="005318F5">
              <w:t>«Терроризм – бедствие мирового масштаба» - устный журнал</w:t>
            </w:r>
          </w:p>
          <w:p w:rsidR="00AA0B60" w:rsidRPr="005318F5" w:rsidRDefault="00AA0B60" w:rsidP="00A822D4">
            <w:r w:rsidRPr="005318F5">
              <w:t>«Взрослая жизн</w:t>
            </w:r>
            <w:proofErr w:type="gramStart"/>
            <w:r w:rsidRPr="005318F5">
              <w:t>ь-</w:t>
            </w:r>
            <w:proofErr w:type="gramEnd"/>
            <w:r w:rsidRPr="005318F5">
              <w:t xml:space="preserve"> взрослая ответственность» -диспут</w:t>
            </w:r>
          </w:p>
          <w:p w:rsidR="00AA0B60" w:rsidRPr="005318F5" w:rsidRDefault="00AA0B60" w:rsidP="00A822D4">
            <w:r w:rsidRPr="005318F5">
              <w:t>«Нам в конфликте жить нельз</w:t>
            </w:r>
            <w:proofErr w:type="gramStart"/>
            <w:r w:rsidRPr="005318F5">
              <w:t>я-</w:t>
            </w:r>
            <w:proofErr w:type="gramEnd"/>
            <w:r w:rsidRPr="005318F5">
              <w:t xml:space="preserve"> возьмемся за руки друзья» - познавательный час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A0B60" w:rsidRDefault="00AA0B60" w:rsidP="00A822D4">
            <w:r>
              <w:lastRenderedPageBreak/>
              <w:t xml:space="preserve"> Заместитель главы администрации И.В. Посметухин</w:t>
            </w:r>
          </w:p>
          <w:p w:rsidR="00AA0B60" w:rsidRDefault="00AA0B60" w:rsidP="00A822D4">
            <w:r>
              <w:lastRenderedPageBreak/>
              <w:t xml:space="preserve">Директор  Плотавского СДК </w:t>
            </w:r>
            <w:proofErr w:type="spellStart"/>
            <w:r>
              <w:t>Пляка</w:t>
            </w:r>
            <w:proofErr w:type="spellEnd"/>
            <w:r>
              <w:t xml:space="preserve"> В.И. (по согласованию)</w:t>
            </w:r>
          </w:p>
          <w:p w:rsidR="00AA0B60" w:rsidRPr="005318F5" w:rsidRDefault="00AA0B60" w:rsidP="00A822D4">
            <w:r>
              <w:t xml:space="preserve"> </w:t>
            </w:r>
          </w:p>
          <w:p w:rsidR="00AA0B60" w:rsidRPr="005318F5" w:rsidRDefault="00AA0B60" w:rsidP="00A822D4"/>
        </w:tc>
        <w:tc>
          <w:tcPr>
            <w:tcW w:w="15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B60" w:rsidRPr="005318F5" w:rsidRDefault="00A822D4" w:rsidP="00A822D4">
            <w:r>
              <w:lastRenderedPageBreak/>
              <w:t>сентябрь 2023</w:t>
            </w:r>
            <w:r w:rsidR="00AA0B60">
              <w:t xml:space="preserve"> </w:t>
            </w:r>
            <w:r w:rsidR="00AA0B60" w:rsidRPr="005318F5">
              <w:t>г.</w:t>
            </w:r>
          </w:p>
        </w:tc>
        <w:tc>
          <w:tcPr>
            <w:tcW w:w="15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A0B60" w:rsidRPr="005318F5" w:rsidRDefault="00AA0B60" w:rsidP="00A822D4"/>
          <w:p w:rsidR="00AA0B60" w:rsidRPr="005318F5" w:rsidRDefault="00AA0B60" w:rsidP="00A822D4"/>
          <w:p w:rsidR="00AA0B60" w:rsidRPr="005318F5" w:rsidRDefault="00AA0B60" w:rsidP="00A822D4"/>
          <w:p w:rsidR="00AA0B60" w:rsidRPr="00206778" w:rsidRDefault="00AA0B60" w:rsidP="00A822D4">
            <w:r w:rsidRPr="00206778">
              <w:lastRenderedPageBreak/>
              <w:t>200 рублей</w:t>
            </w:r>
          </w:p>
          <w:p w:rsidR="00AA0B60" w:rsidRPr="00206778" w:rsidRDefault="00AA0B60" w:rsidP="00A822D4"/>
          <w:p w:rsidR="00AA0B60" w:rsidRPr="00206778" w:rsidRDefault="00AA0B60" w:rsidP="00A822D4">
            <w:r w:rsidRPr="00206778">
              <w:t>200 рублей</w:t>
            </w:r>
          </w:p>
          <w:p w:rsidR="00AA0B60" w:rsidRPr="00206778" w:rsidRDefault="00AA0B60" w:rsidP="00A822D4"/>
          <w:p w:rsidR="00AA0B60" w:rsidRPr="005318F5" w:rsidRDefault="00AA0B60" w:rsidP="00A822D4">
            <w:r w:rsidRPr="00206778">
              <w:t>200 рублей</w:t>
            </w:r>
          </w:p>
          <w:p w:rsidR="00AA0B60" w:rsidRPr="005318F5" w:rsidRDefault="00AA0B60" w:rsidP="00A822D4"/>
        </w:tc>
      </w:tr>
      <w:tr w:rsidR="00AA0B60" w:rsidTr="00A822D4"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B60" w:rsidRPr="005318F5" w:rsidRDefault="00AA0B60" w:rsidP="00A822D4">
            <w:r w:rsidRPr="005318F5">
              <w:rPr>
                <w:b/>
                <w:bCs/>
              </w:rPr>
              <w:lastRenderedPageBreak/>
              <w:t>3.3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0B60" w:rsidRPr="005318F5" w:rsidRDefault="00AA0B60" w:rsidP="00A822D4">
            <w:r w:rsidRPr="005318F5">
              <w:t>Подготовка и проведение конкурса плакатов «Молодежь против экстремизма»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0B60" w:rsidRDefault="00AA0B60" w:rsidP="00A822D4">
            <w:r>
              <w:t xml:space="preserve"> Заместитель главы администрации И.В. Посметухин</w:t>
            </w:r>
          </w:p>
          <w:p w:rsidR="00AA0B60" w:rsidRDefault="00AA0B60" w:rsidP="00A822D4">
            <w:r>
              <w:t xml:space="preserve">Директор  Плотавского СДК </w:t>
            </w:r>
            <w:proofErr w:type="spellStart"/>
            <w:r>
              <w:t>Пляка</w:t>
            </w:r>
            <w:proofErr w:type="spellEnd"/>
            <w:r>
              <w:t xml:space="preserve"> В.И. (по согласованию)</w:t>
            </w:r>
          </w:p>
          <w:p w:rsidR="00AA0B60" w:rsidRPr="005318F5" w:rsidRDefault="00AA0B60" w:rsidP="00A822D4">
            <w:r>
              <w:t xml:space="preserve">Директор МБОУ «Плотавская СОШ» </w:t>
            </w:r>
            <w:proofErr w:type="spellStart"/>
            <w:r>
              <w:t>Карайченцева</w:t>
            </w:r>
            <w:proofErr w:type="spellEnd"/>
            <w:r>
              <w:t xml:space="preserve"> О.А. (по согласованию)</w:t>
            </w:r>
          </w:p>
        </w:tc>
        <w:tc>
          <w:tcPr>
            <w:tcW w:w="15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B60" w:rsidRPr="005318F5" w:rsidRDefault="00A822D4" w:rsidP="00A822D4">
            <w:r>
              <w:t>2023</w:t>
            </w:r>
            <w:r w:rsidR="00AA0B60" w:rsidRPr="005318F5">
              <w:t xml:space="preserve"> г.</w:t>
            </w:r>
          </w:p>
          <w:p w:rsidR="00AA0B60" w:rsidRPr="005318F5" w:rsidRDefault="00AA0B60" w:rsidP="00A822D4">
            <w:r w:rsidRPr="005318F5">
              <w:t>сентябрь</w:t>
            </w:r>
          </w:p>
        </w:tc>
        <w:tc>
          <w:tcPr>
            <w:tcW w:w="15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A0B60" w:rsidRPr="00206778" w:rsidRDefault="00AA0B60" w:rsidP="00A822D4">
            <w:r w:rsidRPr="00206778">
              <w:t>1000 рублей</w:t>
            </w:r>
          </w:p>
        </w:tc>
      </w:tr>
      <w:tr w:rsidR="00AA0B60" w:rsidTr="00A822D4">
        <w:tc>
          <w:tcPr>
            <w:tcW w:w="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A0B60" w:rsidRPr="005318F5" w:rsidRDefault="00AA0B60" w:rsidP="00A822D4">
            <w:r w:rsidRPr="005318F5">
              <w:rPr>
                <w:b/>
                <w:bCs/>
              </w:rPr>
              <w:t>3.4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Pr="005318F5" w:rsidRDefault="00AA0B60" w:rsidP="00A822D4">
            <w:r w:rsidRPr="005318F5">
              <w:t>Организация обсуждения за "круглым столом" вопроса:</w:t>
            </w:r>
          </w:p>
          <w:p w:rsidR="00AA0B60" w:rsidRPr="005318F5" w:rsidRDefault="00AA0B60" w:rsidP="00A822D4">
            <w:r w:rsidRPr="005318F5">
              <w:t>«Мы – дружная семья»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822D4">
            <w:r>
              <w:t xml:space="preserve"> Заместитель главы администрации И.В. Посметухин</w:t>
            </w:r>
          </w:p>
          <w:p w:rsidR="00AA0B60" w:rsidRDefault="00AA0B60" w:rsidP="00A822D4">
            <w:r>
              <w:t xml:space="preserve">Директор Плотавского СДК </w:t>
            </w:r>
            <w:proofErr w:type="spellStart"/>
            <w:r>
              <w:t>Пляка</w:t>
            </w:r>
            <w:proofErr w:type="spellEnd"/>
            <w:r>
              <w:t xml:space="preserve"> В.И. (по согласованию)</w:t>
            </w:r>
          </w:p>
          <w:p w:rsidR="00AA0B60" w:rsidRPr="005318F5" w:rsidRDefault="00AA0B60" w:rsidP="00A822D4">
            <w:r>
              <w:t xml:space="preserve">Директор МБОУ «Плотавская СОШ» </w:t>
            </w:r>
            <w:proofErr w:type="spellStart"/>
            <w:r>
              <w:t>Карайченцева</w:t>
            </w:r>
            <w:proofErr w:type="spellEnd"/>
            <w:r>
              <w:t xml:space="preserve"> О.А. (по согласованию)</w:t>
            </w:r>
          </w:p>
        </w:tc>
        <w:tc>
          <w:tcPr>
            <w:tcW w:w="15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B60" w:rsidRPr="005318F5" w:rsidRDefault="00A822D4" w:rsidP="00A822D4">
            <w:r>
              <w:t>2023</w:t>
            </w:r>
            <w:r w:rsidR="00AA0B60">
              <w:t xml:space="preserve"> </w:t>
            </w:r>
            <w:r w:rsidR="00AA0B60" w:rsidRPr="005318F5">
              <w:t>г.</w:t>
            </w:r>
          </w:p>
          <w:p w:rsidR="00AA0B60" w:rsidRPr="005318F5" w:rsidRDefault="00AA0B60" w:rsidP="00A822D4">
            <w:r w:rsidRPr="005318F5">
              <w:t>июнь</w:t>
            </w:r>
          </w:p>
        </w:tc>
        <w:tc>
          <w:tcPr>
            <w:tcW w:w="15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60" w:rsidRPr="00206778" w:rsidRDefault="00AA0B60" w:rsidP="00A822D4">
            <w:r w:rsidRPr="00206778">
              <w:t>200 руб. для оформления</w:t>
            </w:r>
          </w:p>
        </w:tc>
      </w:tr>
      <w:tr w:rsidR="00AA0B60" w:rsidTr="00A822D4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A0B60" w:rsidRPr="005318F5" w:rsidRDefault="00AA0B60" w:rsidP="00A822D4">
            <w:pPr>
              <w:rPr>
                <w:b/>
                <w:bCs/>
              </w:rPr>
            </w:pPr>
            <w:r w:rsidRPr="005318F5">
              <w:rPr>
                <w:b/>
                <w:bCs/>
              </w:rPr>
              <w:t>3.5.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Pr="005318F5" w:rsidRDefault="00AA0B60" w:rsidP="00A822D4">
            <w:pPr>
              <w:ind w:left="61"/>
              <w:jc w:val="both"/>
            </w:pPr>
            <w:r w:rsidRPr="005318F5">
              <w:t>Организовать проведение практических заня</w:t>
            </w:r>
            <w:r>
              <w:t>тий и семинаров в  МБОУ «Плота</w:t>
            </w:r>
            <w:r w:rsidRPr="005318F5">
              <w:t xml:space="preserve">вская СОШ» с участием работников ОМВД России по </w:t>
            </w:r>
            <w:proofErr w:type="spellStart"/>
            <w:r w:rsidRPr="005318F5">
              <w:t>Корочанскому</w:t>
            </w:r>
            <w:proofErr w:type="spellEnd"/>
            <w:r w:rsidRPr="005318F5">
              <w:t xml:space="preserve"> району по проблемам профилактики террористических и экстремистских проявлений.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Pr="005318F5" w:rsidRDefault="00AA0B60" w:rsidP="00A822D4">
            <w:pPr>
              <w:ind w:left="61" w:right="-99"/>
            </w:pPr>
            <w:r w:rsidRPr="005318F5">
              <w:t>Участковый</w:t>
            </w:r>
          </w:p>
          <w:p w:rsidR="00AA0B60" w:rsidRPr="005318F5" w:rsidRDefault="00AA0B60" w:rsidP="00A822D4">
            <w:pPr>
              <w:ind w:left="61" w:right="-99"/>
            </w:pPr>
            <w:r w:rsidRPr="005318F5">
              <w:t>уполномоченный</w:t>
            </w:r>
          </w:p>
          <w:p w:rsidR="00AA0B60" w:rsidRPr="005318F5" w:rsidRDefault="00AA0B60" w:rsidP="00A822D4">
            <w:pPr>
              <w:ind w:left="61" w:right="-99"/>
            </w:pPr>
            <w:r w:rsidRPr="005318F5">
              <w:t>полиции</w:t>
            </w:r>
          </w:p>
          <w:p w:rsidR="00AA0B60" w:rsidRPr="005318F5" w:rsidRDefault="00AA0B60" w:rsidP="00A822D4">
            <w:pPr>
              <w:ind w:left="61" w:right="-99"/>
            </w:pPr>
            <w:r w:rsidRPr="005318F5">
              <w:t>(УУП) (по согласованию)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B60" w:rsidRPr="005318F5" w:rsidRDefault="00AA0B60" w:rsidP="00A822D4">
            <w:pPr>
              <w:rPr>
                <w:bCs/>
              </w:rPr>
            </w:pPr>
            <w:r w:rsidRPr="005318F5">
              <w:rPr>
                <w:bCs/>
              </w:rPr>
              <w:t>в течение учебного года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60" w:rsidRPr="005318F5" w:rsidRDefault="00AA0B60" w:rsidP="00A822D4">
            <w:pPr>
              <w:rPr>
                <w:bCs/>
              </w:rPr>
            </w:pPr>
            <w:r w:rsidRPr="005318F5">
              <w:t>не требуется</w:t>
            </w:r>
          </w:p>
        </w:tc>
      </w:tr>
      <w:tr w:rsidR="00AA0B60" w:rsidTr="00A822D4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A0B60" w:rsidRPr="005318F5" w:rsidRDefault="00AA0B60" w:rsidP="00A822D4">
            <w:pPr>
              <w:rPr>
                <w:b/>
                <w:bCs/>
              </w:rPr>
            </w:pPr>
            <w:r w:rsidRPr="005318F5">
              <w:rPr>
                <w:b/>
                <w:bCs/>
              </w:rPr>
              <w:t>3.6.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Pr="005318F5" w:rsidRDefault="00AA0B60" w:rsidP="00A822D4">
            <w:pPr>
              <w:ind w:left="61"/>
              <w:jc w:val="both"/>
            </w:pPr>
            <w:r w:rsidRPr="005318F5">
              <w:t>Организовать целенаправленную разъяс</w:t>
            </w:r>
            <w:r>
              <w:t>нительную работу в МБОУ «Плота</w:t>
            </w:r>
            <w:r w:rsidRPr="005318F5">
              <w:t xml:space="preserve">вская СОШ» об уголовной и административной ответственности </w:t>
            </w:r>
            <w:proofErr w:type="gramStart"/>
            <w:r w:rsidRPr="005318F5">
              <w:t>за</w:t>
            </w:r>
            <w:proofErr w:type="gramEnd"/>
          </w:p>
          <w:p w:rsidR="00AA0B60" w:rsidRPr="005318F5" w:rsidRDefault="00AA0B60" w:rsidP="00A822D4">
            <w:pPr>
              <w:ind w:left="61"/>
              <w:jc w:val="both"/>
            </w:pPr>
            <w:r w:rsidRPr="005318F5">
              <w:t>экстремистские проявления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Pr="005318F5" w:rsidRDefault="00AA0B60" w:rsidP="00A822D4">
            <w:pPr>
              <w:ind w:left="61" w:right="-99"/>
            </w:pPr>
            <w:r>
              <w:t xml:space="preserve"> Директор МБОУ «Плотавская СОШ» </w:t>
            </w:r>
            <w:proofErr w:type="spellStart"/>
            <w:r>
              <w:t>Карайченцева</w:t>
            </w:r>
            <w:proofErr w:type="spellEnd"/>
            <w:r>
              <w:t xml:space="preserve"> О.А. (по согласованию)</w:t>
            </w:r>
          </w:p>
          <w:p w:rsidR="00AA0B60" w:rsidRPr="005318F5" w:rsidRDefault="00AA0B60" w:rsidP="00A822D4">
            <w:pPr>
              <w:ind w:left="61" w:right="-99"/>
            </w:pPr>
            <w:r w:rsidRPr="005318F5">
              <w:t>УУ</w:t>
            </w:r>
            <w:proofErr w:type="gramStart"/>
            <w:r w:rsidRPr="005318F5">
              <w:t>М(</w:t>
            </w:r>
            <w:proofErr w:type="gramEnd"/>
            <w:r w:rsidRPr="005318F5">
              <w:t>по согласованию)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B60" w:rsidRPr="005318F5" w:rsidRDefault="00AA0B60" w:rsidP="00A822D4">
            <w:pPr>
              <w:rPr>
                <w:bCs/>
              </w:rPr>
            </w:pPr>
            <w:r w:rsidRPr="005318F5">
              <w:rPr>
                <w:bCs/>
              </w:rPr>
              <w:t>в течение учебного года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60" w:rsidRPr="005318F5" w:rsidRDefault="00AA0B60" w:rsidP="00A822D4">
            <w:pPr>
              <w:rPr>
                <w:bCs/>
              </w:rPr>
            </w:pPr>
            <w:r w:rsidRPr="005318F5">
              <w:t>не требуется</w:t>
            </w:r>
          </w:p>
        </w:tc>
      </w:tr>
      <w:tr w:rsidR="00AA0B60" w:rsidTr="00A822D4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A0B60" w:rsidRPr="005318F5" w:rsidRDefault="00AA0B60" w:rsidP="00A822D4">
            <w:pPr>
              <w:rPr>
                <w:b/>
                <w:bCs/>
              </w:rPr>
            </w:pPr>
            <w:r w:rsidRPr="005318F5">
              <w:rPr>
                <w:b/>
                <w:bCs/>
              </w:rPr>
              <w:t>3.7.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Pr="005318F5" w:rsidRDefault="00AA0B60" w:rsidP="00A822D4">
            <w:pPr>
              <w:ind w:left="61"/>
              <w:jc w:val="both"/>
            </w:pPr>
            <w:r w:rsidRPr="005318F5">
              <w:t xml:space="preserve">Организация различных форм системной работы с подростками (тесты, анкеты, </w:t>
            </w:r>
            <w:r w:rsidRPr="005318F5">
              <w:lastRenderedPageBreak/>
              <w:t>беседы, конкурсы) по выявлению и профилактике проявлений молодежного экстремизма.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Pr="005318F5" w:rsidRDefault="00AA0B60" w:rsidP="00A822D4">
            <w:pPr>
              <w:ind w:left="61" w:right="-99"/>
            </w:pPr>
            <w:r>
              <w:lastRenderedPageBreak/>
              <w:t xml:space="preserve">Директор МБОУ «Плотавская СОШ» </w:t>
            </w:r>
            <w:proofErr w:type="spellStart"/>
            <w:r>
              <w:t>Карайченцева</w:t>
            </w:r>
            <w:proofErr w:type="spellEnd"/>
            <w:r>
              <w:t xml:space="preserve"> О.А. (по </w:t>
            </w:r>
            <w:r>
              <w:lastRenderedPageBreak/>
              <w:t>согласованию)</w:t>
            </w:r>
          </w:p>
          <w:p w:rsidR="00AA0B60" w:rsidRPr="005318F5" w:rsidRDefault="00AA0B60" w:rsidP="00A822D4">
            <w:pPr>
              <w:ind w:left="61" w:right="-99"/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B60" w:rsidRPr="005318F5" w:rsidRDefault="00AA0B60" w:rsidP="00A822D4">
            <w:pPr>
              <w:rPr>
                <w:bCs/>
              </w:rPr>
            </w:pPr>
            <w:r w:rsidRPr="005318F5">
              <w:rPr>
                <w:bCs/>
              </w:rPr>
              <w:lastRenderedPageBreak/>
              <w:t>в течение учебного года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60" w:rsidRPr="005318F5" w:rsidRDefault="00AA0B60" w:rsidP="00A822D4">
            <w:pPr>
              <w:rPr>
                <w:bCs/>
              </w:rPr>
            </w:pPr>
          </w:p>
        </w:tc>
      </w:tr>
      <w:tr w:rsidR="00AA0B60" w:rsidTr="00A822D4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A0B60" w:rsidRPr="005318F5" w:rsidRDefault="00AA0B60" w:rsidP="00A822D4">
            <w:pPr>
              <w:rPr>
                <w:b/>
                <w:bCs/>
              </w:rPr>
            </w:pPr>
            <w:r w:rsidRPr="005318F5">
              <w:rPr>
                <w:b/>
                <w:bCs/>
              </w:rPr>
              <w:lastRenderedPageBreak/>
              <w:t>3.8.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Pr="005318F5" w:rsidRDefault="00AA0B60" w:rsidP="00A822D4">
            <w:pPr>
              <w:ind w:left="61"/>
              <w:jc w:val="both"/>
            </w:pPr>
            <w:r w:rsidRPr="005318F5">
              <w:t xml:space="preserve">Мониторинг страниц подростков и молодежи на сайте «Одноклассники» с целью выявления экстремистских высказываний и их поддержки  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Pr="005318F5" w:rsidRDefault="00AA0B60" w:rsidP="00A822D4">
            <w:pPr>
              <w:ind w:left="61" w:right="-99"/>
            </w:pPr>
            <w:r w:rsidRPr="005318F5">
              <w:t>Специалист по делам молодежи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B60" w:rsidRPr="005318F5" w:rsidRDefault="00AA0B60" w:rsidP="00A822D4">
            <w:pPr>
              <w:rPr>
                <w:bCs/>
              </w:rPr>
            </w:pPr>
            <w:r w:rsidRPr="005318F5">
              <w:rPr>
                <w:bCs/>
              </w:rPr>
              <w:t>постоянно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60" w:rsidRPr="005318F5" w:rsidRDefault="00AA0B60" w:rsidP="00A822D4">
            <w:pPr>
              <w:rPr>
                <w:bCs/>
              </w:rPr>
            </w:pPr>
            <w:r w:rsidRPr="005318F5">
              <w:t>не требуется</w:t>
            </w:r>
          </w:p>
        </w:tc>
      </w:tr>
      <w:tr w:rsidR="00AA0B60" w:rsidTr="00A822D4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A0B60" w:rsidRPr="005318F5" w:rsidRDefault="00AA0B60" w:rsidP="00A822D4">
            <w:pPr>
              <w:rPr>
                <w:b/>
                <w:bCs/>
              </w:rPr>
            </w:pPr>
            <w:r w:rsidRPr="005318F5">
              <w:rPr>
                <w:b/>
                <w:bCs/>
              </w:rPr>
              <w:t>3.9.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A0B60" w:rsidRPr="005318F5" w:rsidRDefault="00AA0B60" w:rsidP="00A822D4">
            <w:r w:rsidRPr="005318F5">
              <w:t>Мониторинг общественного мнения в молодежной среде с целью выявления радикальных настроений среди учащихся</w:t>
            </w:r>
          </w:p>
          <w:p w:rsidR="00AA0B60" w:rsidRPr="005318F5" w:rsidRDefault="00AA0B60" w:rsidP="00A822D4">
            <w:r w:rsidRPr="005318F5">
              <w:t xml:space="preserve">- проведение опросов учащихся об отношении </w:t>
            </w:r>
            <w:proofErr w:type="gramStart"/>
            <w:r w:rsidRPr="005318F5">
              <w:t>к</w:t>
            </w:r>
            <w:proofErr w:type="gramEnd"/>
            <w:r w:rsidRPr="005318F5">
              <w:t xml:space="preserve"> </w:t>
            </w:r>
          </w:p>
          <w:p w:rsidR="00AA0B60" w:rsidRPr="005318F5" w:rsidRDefault="00AA0B60" w:rsidP="00A822D4">
            <w:r w:rsidRPr="005318F5">
              <w:t xml:space="preserve">терроризму как способу решения </w:t>
            </w:r>
            <w:proofErr w:type="gramStart"/>
            <w:r w:rsidRPr="005318F5">
              <w:t>социальных</w:t>
            </w:r>
            <w:proofErr w:type="gramEnd"/>
            <w:r w:rsidRPr="005318F5">
              <w:t xml:space="preserve">, </w:t>
            </w:r>
          </w:p>
          <w:p w:rsidR="00AA0B60" w:rsidRPr="005318F5" w:rsidRDefault="00AA0B60" w:rsidP="00A822D4">
            <w:r w:rsidRPr="005318F5">
              <w:t>экономических, политических, религиозных</w:t>
            </w:r>
          </w:p>
          <w:p w:rsidR="00AA0B60" w:rsidRPr="005318F5" w:rsidRDefault="00AA0B60" w:rsidP="00A822D4">
            <w:r w:rsidRPr="005318F5">
              <w:t>и национальных проблем и противоречий</w:t>
            </w:r>
          </w:p>
          <w:p w:rsidR="00AA0B60" w:rsidRPr="005318F5" w:rsidRDefault="00AA0B60" w:rsidP="00A822D4">
            <w:r w:rsidRPr="005318F5">
              <w:t xml:space="preserve">- проведение личных бесед с учащимися, наиболее </w:t>
            </w:r>
          </w:p>
          <w:p w:rsidR="00AA0B60" w:rsidRPr="005318F5" w:rsidRDefault="00AA0B60" w:rsidP="00A822D4">
            <w:proofErr w:type="gramStart"/>
            <w:r w:rsidRPr="005318F5">
              <w:t>подверженными</w:t>
            </w:r>
            <w:proofErr w:type="gramEnd"/>
            <w:r w:rsidRPr="005318F5">
              <w:t xml:space="preserve"> влиянию террористических идей</w:t>
            </w:r>
          </w:p>
          <w:p w:rsidR="00AA0B60" w:rsidRPr="005318F5" w:rsidRDefault="00AA0B60" w:rsidP="00A822D4"/>
          <w:p w:rsidR="00AA0B60" w:rsidRPr="005318F5" w:rsidRDefault="00AA0B60" w:rsidP="00A822D4">
            <w:pPr>
              <w:ind w:left="61"/>
              <w:jc w:val="both"/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Pr="005318F5" w:rsidRDefault="00AA0B60" w:rsidP="00A822D4">
            <w:pPr>
              <w:ind w:left="61" w:right="-99"/>
            </w:pPr>
            <w:r w:rsidRPr="005318F5">
              <w:t>Классные руководители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B60" w:rsidRPr="005318F5" w:rsidRDefault="00AA0B60" w:rsidP="00A822D4">
            <w:pPr>
              <w:rPr>
                <w:bCs/>
              </w:rPr>
            </w:pPr>
            <w:r w:rsidRPr="005318F5">
              <w:rPr>
                <w:bCs/>
              </w:rPr>
              <w:t>постоянно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60" w:rsidRPr="005318F5" w:rsidRDefault="00AA0B60" w:rsidP="00A822D4">
            <w:pPr>
              <w:rPr>
                <w:bCs/>
              </w:rPr>
            </w:pPr>
            <w:r w:rsidRPr="005318F5">
              <w:t>не требуется</w:t>
            </w:r>
          </w:p>
        </w:tc>
      </w:tr>
    </w:tbl>
    <w:p w:rsidR="00AA0B60" w:rsidRDefault="00AA0B60" w:rsidP="00AA0B60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  <w:t>Раздел 4. Пропагандистские мероприятия по профилактике терроризма и экстремизма посредством использования средств массовой информации.</w:t>
      </w:r>
    </w:p>
    <w:p w:rsidR="00AA0B60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Важным направлением работы по профилактике терроризма и экстремизма является создание единого информационного пространства для распространения идей толерантности, гражданской солидарности, уважения к другим народам, культурам, религиям. Кроме того, необходимо использование потенциала средств массовой информации для содействия свободному и открытому диалогу.</w:t>
      </w:r>
    </w:p>
    <w:p w:rsidR="00AA0B60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ab/>
        <w:t>Задачи раздела:</w:t>
      </w:r>
    </w:p>
    <w:p w:rsidR="00AA0B60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Формирование положительного представления о многонациональности муниципального образования, содействие укреплению единства жителей поселения.</w:t>
      </w:r>
    </w:p>
    <w:p w:rsidR="00AA0B60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ab/>
        <w:t>Ожидаемые результаты:</w:t>
      </w:r>
    </w:p>
    <w:p w:rsidR="00AA0B60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</w:rPr>
        <w:t>Повышение вклада средств массовой информации в формирование толерантной среды поселения, противодействие проявлениям терроризма, расизма и экстремизма.</w:t>
      </w:r>
    </w:p>
    <w:p w:rsidR="00AA0B60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Формирование единого информационного пространства для пропаганды и распространения идей толерантности, гражданской солидарности, уважения к другим культурам.</w:t>
      </w:r>
    </w:p>
    <w:p w:rsidR="00AA0B60" w:rsidRDefault="00AA0B60" w:rsidP="00AA0B6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Содержание раздела:</w:t>
      </w:r>
    </w:p>
    <w:p w:rsidR="00AA0B60" w:rsidRDefault="00AA0B60" w:rsidP="00AA0B60"/>
    <w:tbl>
      <w:tblPr>
        <w:tblW w:w="9750" w:type="dxa"/>
        <w:tblInd w:w="-34" w:type="dxa"/>
        <w:tblLayout w:type="fixed"/>
        <w:tblLook w:val="04A0"/>
      </w:tblPr>
      <w:tblGrid>
        <w:gridCol w:w="745"/>
        <w:gridCol w:w="3154"/>
        <w:gridCol w:w="2549"/>
        <w:gridCol w:w="1917"/>
        <w:gridCol w:w="1385"/>
      </w:tblGrid>
      <w:tr w:rsidR="00AA0B60" w:rsidTr="00A822D4">
        <w:trPr>
          <w:trHeight w:val="1546"/>
        </w:trPr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B60" w:rsidRPr="00B61595" w:rsidRDefault="00AA0B60" w:rsidP="00A822D4">
            <w:r w:rsidRPr="00B61595">
              <w:rPr>
                <w:bCs/>
              </w:rPr>
              <w:t xml:space="preserve">№№ </w:t>
            </w:r>
            <w:proofErr w:type="spellStart"/>
            <w:proofErr w:type="gramStart"/>
            <w:r w:rsidRPr="00B61595">
              <w:rPr>
                <w:bCs/>
              </w:rPr>
              <w:t>п</w:t>
            </w:r>
            <w:proofErr w:type="spellEnd"/>
            <w:proofErr w:type="gramEnd"/>
            <w:r w:rsidRPr="00B61595">
              <w:rPr>
                <w:bCs/>
              </w:rPr>
              <w:t>/</w:t>
            </w:r>
            <w:proofErr w:type="spellStart"/>
            <w:r w:rsidRPr="00B61595">
              <w:rPr>
                <w:bCs/>
              </w:rPr>
              <w:t>п</w:t>
            </w:r>
            <w:proofErr w:type="spellEnd"/>
          </w:p>
        </w:tc>
        <w:tc>
          <w:tcPr>
            <w:tcW w:w="3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0B60" w:rsidRPr="00B61595" w:rsidRDefault="00AA0B60" w:rsidP="00A822D4">
            <w:r w:rsidRPr="00B61595">
              <w:rPr>
                <w:bCs/>
              </w:rPr>
              <w:t>СОДЕРЖАНИЕ МЕРОПРИЯТИЙ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0B60" w:rsidRPr="00B61595" w:rsidRDefault="00AA0B60" w:rsidP="00A822D4">
            <w:r>
              <w:t>Исполнители</w:t>
            </w:r>
          </w:p>
        </w:tc>
        <w:tc>
          <w:tcPr>
            <w:tcW w:w="19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B60" w:rsidRPr="00B61595" w:rsidRDefault="00AA0B60" w:rsidP="00A822D4">
            <w:pPr>
              <w:rPr>
                <w:bCs/>
              </w:rPr>
            </w:pPr>
            <w:r w:rsidRPr="00B61595">
              <w:t>ФИНАНСИРОВАНИЕ (средства бюджета сельского поселения), руб</w:t>
            </w:r>
            <w:r>
              <w:t>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A0B60" w:rsidRPr="00B61595" w:rsidRDefault="00AA0B60" w:rsidP="00A822D4">
            <w:r w:rsidRPr="00B61595">
              <w:rPr>
                <w:bCs/>
              </w:rPr>
              <w:t xml:space="preserve">СРОК </w:t>
            </w:r>
            <w:proofErr w:type="gramStart"/>
            <w:r w:rsidRPr="00B61595">
              <w:rPr>
                <w:bCs/>
              </w:rPr>
              <w:t>ИСПОЛ-НЕНИЯ</w:t>
            </w:r>
            <w:proofErr w:type="gramEnd"/>
          </w:p>
        </w:tc>
      </w:tr>
      <w:tr w:rsidR="00AA0B60" w:rsidTr="00A822D4">
        <w:trPr>
          <w:trHeight w:val="987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B60" w:rsidRPr="008504C8" w:rsidRDefault="00AA0B60" w:rsidP="00A822D4">
            <w:r w:rsidRPr="008504C8">
              <w:rPr>
                <w:bCs/>
              </w:rPr>
              <w:t>4.1.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0B60" w:rsidRDefault="00AA0B60" w:rsidP="00A822D4">
            <w:r>
              <w:t>Проведение активной политики в использовании средств массовой информации как при выявлении и пресечении фактов террористических проявлений, так и при освещении вопросов, оказывающих влияние на формирование позитивного правосознания подростков и молодежи.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0B60" w:rsidRDefault="00AA0B60" w:rsidP="00A822D4">
            <w:r>
              <w:t>Специалист по делам молодежи и спорта Агаркова Е.А.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B60" w:rsidRDefault="00AA0B60" w:rsidP="00A822D4">
            <w:r>
              <w:t>не требуется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A0B60" w:rsidRDefault="006D4762" w:rsidP="00A822D4">
            <w:r>
              <w:t>2023</w:t>
            </w:r>
            <w:r w:rsidR="00AA0B60">
              <w:t xml:space="preserve"> г.</w:t>
            </w:r>
          </w:p>
          <w:p w:rsidR="00AA0B60" w:rsidRDefault="00AA0B60" w:rsidP="00A822D4">
            <w:r>
              <w:t>Постоянно</w:t>
            </w:r>
          </w:p>
        </w:tc>
      </w:tr>
      <w:tr w:rsidR="00AA0B60" w:rsidTr="00A822D4">
        <w:trPr>
          <w:trHeight w:val="317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B60" w:rsidRPr="008504C8" w:rsidRDefault="00AA0B60" w:rsidP="00A822D4">
            <w:r w:rsidRPr="008504C8">
              <w:rPr>
                <w:bCs/>
              </w:rPr>
              <w:t>4.2.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0B60" w:rsidRDefault="00AA0B60" w:rsidP="00A822D4">
            <w:r>
              <w:t>Постоянное информирование населения через сайт муниципального образования о мерах, принимаемых по противодействию терроризму и экстремизму администрацией поселения и Корочанского муниципального района, органами государственной власти Белгородской области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A0B60" w:rsidRDefault="00AA0B60" w:rsidP="00A822D4">
            <w:r>
              <w:t>Заместитель главы администрации И.В. Посметухин</w:t>
            </w:r>
          </w:p>
          <w:p w:rsidR="00AA0B60" w:rsidRDefault="00AA0B60" w:rsidP="00A822D4"/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B60" w:rsidRDefault="00AA0B60" w:rsidP="00A822D4">
            <w:r>
              <w:t>не требуется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60" w:rsidRDefault="006D4762" w:rsidP="00A822D4">
            <w:r>
              <w:t>2023</w:t>
            </w:r>
            <w:r w:rsidR="00AA0B60">
              <w:t xml:space="preserve"> г.</w:t>
            </w:r>
          </w:p>
          <w:p w:rsidR="00AA0B60" w:rsidRDefault="00AA0B60" w:rsidP="00A822D4">
            <w:r>
              <w:t>постоянно</w:t>
            </w:r>
          </w:p>
          <w:p w:rsidR="00AA0B60" w:rsidRDefault="00AA0B60" w:rsidP="00A822D4"/>
        </w:tc>
      </w:tr>
    </w:tbl>
    <w:p w:rsidR="00AA0B60" w:rsidRDefault="00AA0B60" w:rsidP="00AA0B60">
      <w:pPr>
        <w:shd w:val="clear" w:color="auto" w:fill="FFFFFF"/>
        <w:spacing w:line="302" w:lineRule="exact"/>
        <w:ind w:left="7" w:firstLine="454"/>
        <w:jc w:val="both"/>
      </w:pPr>
    </w:p>
    <w:p w:rsidR="00AA0B60" w:rsidRDefault="00AA0B60" w:rsidP="00AA0B60"/>
    <w:p w:rsidR="00AA0B60" w:rsidRPr="000447AA" w:rsidRDefault="00AA0B60" w:rsidP="00AA0B60">
      <w:pPr>
        <w:rPr>
          <w:sz w:val="28"/>
          <w:szCs w:val="28"/>
        </w:rPr>
      </w:pPr>
      <w:r w:rsidRPr="000447AA">
        <w:rPr>
          <w:b/>
          <w:bCs/>
          <w:sz w:val="28"/>
          <w:szCs w:val="28"/>
        </w:rPr>
        <w:t>V. Мероприятия по разъяснению сущности экстремизма, терроризма и их общественной опасности в различных ее проявлениях, формирование стойкого неприятия обществом  </w:t>
      </w:r>
    </w:p>
    <w:tbl>
      <w:tblPr>
        <w:tblW w:w="9750" w:type="dxa"/>
        <w:tblInd w:w="-34" w:type="dxa"/>
        <w:tblLayout w:type="fixed"/>
        <w:tblLook w:val="04A0"/>
      </w:tblPr>
      <w:tblGrid>
        <w:gridCol w:w="745"/>
        <w:gridCol w:w="3154"/>
        <w:gridCol w:w="2549"/>
        <w:gridCol w:w="1917"/>
        <w:gridCol w:w="1385"/>
      </w:tblGrid>
      <w:tr w:rsidR="00AA0B60" w:rsidRPr="00B61595" w:rsidTr="00A822D4"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B60" w:rsidRPr="00B61595" w:rsidRDefault="00AA0B60" w:rsidP="00A822D4">
            <w:r w:rsidRPr="00B61595">
              <w:rPr>
                <w:bCs/>
              </w:rPr>
              <w:t xml:space="preserve">№№ </w:t>
            </w:r>
            <w:proofErr w:type="spellStart"/>
            <w:proofErr w:type="gramStart"/>
            <w:r w:rsidRPr="00B61595">
              <w:rPr>
                <w:bCs/>
              </w:rPr>
              <w:t>п</w:t>
            </w:r>
            <w:proofErr w:type="spellEnd"/>
            <w:proofErr w:type="gramEnd"/>
            <w:r w:rsidRPr="00B61595">
              <w:rPr>
                <w:bCs/>
              </w:rPr>
              <w:t>/</w:t>
            </w:r>
            <w:proofErr w:type="spellStart"/>
            <w:r w:rsidRPr="00B61595">
              <w:rPr>
                <w:bCs/>
              </w:rPr>
              <w:t>п</w:t>
            </w:r>
            <w:proofErr w:type="spellEnd"/>
          </w:p>
        </w:tc>
        <w:tc>
          <w:tcPr>
            <w:tcW w:w="3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0B60" w:rsidRPr="00B61595" w:rsidRDefault="00AA0B60" w:rsidP="00A822D4">
            <w:r w:rsidRPr="00B61595">
              <w:rPr>
                <w:bCs/>
              </w:rPr>
              <w:t>СОДЕРЖАНИЕ МЕРОПРИЯТИЙ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0B60" w:rsidRPr="00B61595" w:rsidRDefault="00AA0B60" w:rsidP="00A822D4">
            <w:r>
              <w:t>Исполнители</w:t>
            </w:r>
          </w:p>
        </w:tc>
        <w:tc>
          <w:tcPr>
            <w:tcW w:w="19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B60" w:rsidRPr="00B61595" w:rsidRDefault="00AA0B60" w:rsidP="00A822D4">
            <w:pPr>
              <w:rPr>
                <w:bCs/>
              </w:rPr>
            </w:pPr>
            <w:r w:rsidRPr="00B61595">
              <w:t>ФИНАНСИРОВАНИЕ (средства бюджета сельского поселения), руб</w:t>
            </w:r>
            <w:r>
              <w:t>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A0B60" w:rsidRPr="00B61595" w:rsidRDefault="00AA0B60" w:rsidP="00A822D4">
            <w:r w:rsidRPr="00B61595">
              <w:rPr>
                <w:bCs/>
              </w:rPr>
              <w:t xml:space="preserve">СРОК </w:t>
            </w:r>
            <w:proofErr w:type="gramStart"/>
            <w:r w:rsidRPr="00B61595">
              <w:rPr>
                <w:bCs/>
              </w:rPr>
              <w:t>ИСПОЛ-НЕНИЯ</w:t>
            </w:r>
            <w:proofErr w:type="gramEnd"/>
          </w:p>
        </w:tc>
      </w:tr>
      <w:tr w:rsidR="00AA0B60" w:rsidTr="00A822D4">
        <w:trPr>
          <w:trHeight w:val="987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822D4">
            <w:r>
              <w:t>5.1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822D4">
            <w:r w:rsidRPr="00AC7805">
              <w:t xml:space="preserve">Информирование населения по вопросам противодействия терроризму, </w:t>
            </w:r>
            <w:r w:rsidRPr="00AC7805">
              <w:lastRenderedPageBreak/>
              <w:t>предупреждению террористических актов, поведению в условиях возникновения ЧС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822D4">
            <w:r>
              <w:lastRenderedPageBreak/>
              <w:t>Комиссия</w:t>
            </w:r>
            <w:r w:rsidRPr="00AC7805">
              <w:t xml:space="preserve"> по противодействию экстремисткой и террористической </w:t>
            </w:r>
            <w:r w:rsidRPr="00AC7805">
              <w:lastRenderedPageBreak/>
              <w:t>деятельности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B60" w:rsidRDefault="00AA0B60" w:rsidP="00A822D4">
            <w:r>
              <w:lastRenderedPageBreak/>
              <w:t>не требуется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A0B60" w:rsidRDefault="006D4762" w:rsidP="00A822D4">
            <w:r>
              <w:t>2023</w:t>
            </w:r>
            <w:r w:rsidR="00AA0B60">
              <w:t xml:space="preserve"> г.</w:t>
            </w:r>
          </w:p>
          <w:p w:rsidR="00AA0B60" w:rsidRDefault="00AA0B60" w:rsidP="00A822D4">
            <w:r>
              <w:t>Постоянно</w:t>
            </w:r>
          </w:p>
        </w:tc>
      </w:tr>
      <w:tr w:rsidR="00AA0B60" w:rsidTr="00A822D4">
        <w:trPr>
          <w:trHeight w:val="987"/>
        </w:trPr>
        <w:tc>
          <w:tcPr>
            <w:tcW w:w="7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822D4">
            <w:r>
              <w:lastRenderedPageBreak/>
              <w:t>5.2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822D4">
            <w:r w:rsidRPr="00AC7805">
              <w:t>Размещение инструкций о действиях при угрозе экстремизма и терроризма в местах массового пребывания  людей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822D4">
            <w:r>
              <w:t>Комиссия</w:t>
            </w:r>
            <w:r w:rsidRPr="00AC7805">
              <w:t xml:space="preserve"> по противодействию экстремисткой и террористической деятельности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B60" w:rsidRDefault="00AA0B60" w:rsidP="00A822D4">
            <w:r w:rsidRPr="00206778">
              <w:t>200</w:t>
            </w:r>
            <w:r>
              <w:t xml:space="preserve"> 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A0B60" w:rsidRDefault="006D4762" w:rsidP="00A822D4">
            <w:r>
              <w:t>2023</w:t>
            </w:r>
            <w:r w:rsidR="00AA0B60">
              <w:t xml:space="preserve"> г.</w:t>
            </w:r>
          </w:p>
          <w:p w:rsidR="00AA0B60" w:rsidRDefault="00AA0B60" w:rsidP="00A822D4">
            <w:r>
              <w:t>Постоянно</w:t>
            </w:r>
          </w:p>
        </w:tc>
      </w:tr>
      <w:tr w:rsidR="00AA0B60" w:rsidTr="00A822D4">
        <w:trPr>
          <w:trHeight w:val="987"/>
        </w:trPr>
        <w:tc>
          <w:tcPr>
            <w:tcW w:w="7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822D4">
            <w:r>
              <w:t>5.3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Pr="00804CEC" w:rsidRDefault="00AA0B60" w:rsidP="00A822D4">
            <w:r>
              <w:t>Проведение собраний граждан с целью проведения разъяснительной работы</w:t>
            </w:r>
            <w:r w:rsidRPr="00804CEC">
              <w:t>:</w:t>
            </w:r>
          </w:p>
          <w:p w:rsidR="00AA0B60" w:rsidRPr="00804CEC" w:rsidRDefault="00AA0B60" w:rsidP="00A822D4">
            <w:r w:rsidRPr="00804CEC">
              <w:t xml:space="preserve">«Будьте бдительны», </w:t>
            </w:r>
          </w:p>
          <w:p w:rsidR="00AA0B60" w:rsidRDefault="00AA0B60" w:rsidP="00A822D4">
            <w:r w:rsidRPr="00804CEC">
              <w:t xml:space="preserve">«Что такое </w:t>
            </w:r>
            <w:r>
              <w:t>терроризм</w:t>
            </w:r>
            <w:r w:rsidRPr="00804CEC">
              <w:t xml:space="preserve">», </w:t>
            </w:r>
          </w:p>
          <w:p w:rsidR="00AA0B60" w:rsidRPr="00804CEC" w:rsidRDefault="00AA0B60" w:rsidP="00A822D4">
            <w:r w:rsidRPr="00804CEC">
              <w:t>«Опасные и безопасные ситуации»,</w:t>
            </w:r>
          </w:p>
          <w:p w:rsidR="00AA0B60" w:rsidRPr="00804CEC" w:rsidRDefault="00AA0B60" w:rsidP="00A822D4">
            <w:r w:rsidRPr="00804CEC">
              <w:t xml:space="preserve">«Поведение в экстремальной ситуации», </w:t>
            </w:r>
          </w:p>
          <w:p w:rsidR="00AA0B60" w:rsidRPr="00804CEC" w:rsidRDefault="00AA0B60" w:rsidP="00A822D4">
            <w:r w:rsidRPr="00804CEC">
              <w:t>«Телефонный терроризм</w:t>
            </w:r>
          </w:p>
          <w:p w:rsidR="00AA0B60" w:rsidRDefault="00AA0B60" w:rsidP="00A822D4"/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822D4">
            <w:r>
              <w:t>Заместитель главы администрации И.В. Посметухин</w:t>
            </w:r>
          </w:p>
          <w:p w:rsidR="00AA0B60" w:rsidRDefault="00AA0B60" w:rsidP="00A822D4"/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B60" w:rsidRDefault="00AA0B60" w:rsidP="00A822D4">
            <w:r>
              <w:t>не требуется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A0B60" w:rsidRDefault="006D4762" w:rsidP="00A822D4">
            <w:r>
              <w:t>2023</w:t>
            </w:r>
            <w:r w:rsidR="00AA0B60">
              <w:t xml:space="preserve"> г.</w:t>
            </w:r>
          </w:p>
          <w:p w:rsidR="00AA0B60" w:rsidRDefault="00AA0B60" w:rsidP="00A822D4">
            <w:r>
              <w:t>Постоянно</w:t>
            </w:r>
          </w:p>
        </w:tc>
      </w:tr>
      <w:tr w:rsidR="00AA0B60" w:rsidTr="00A822D4">
        <w:trPr>
          <w:trHeight w:val="987"/>
        </w:trPr>
        <w:tc>
          <w:tcPr>
            <w:tcW w:w="7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822D4">
            <w:r>
              <w:t>5.4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822D4">
            <w:r w:rsidRPr="00AC7805">
              <w:t>Обеспечение подготовки и размещения информации антитеррористического содержания на информационных ресурсах сети «Интернет»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822D4">
            <w:r>
              <w:t>Заместитель главы администрации И.В. Посметухин</w:t>
            </w:r>
          </w:p>
          <w:p w:rsidR="00AA0B60" w:rsidRDefault="00AA0B60" w:rsidP="00A822D4">
            <w:r>
              <w:t xml:space="preserve"> </w:t>
            </w:r>
          </w:p>
          <w:p w:rsidR="00AA0B60" w:rsidRDefault="00AA0B60" w:rsidP="00A822D4"/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B60" w:rsidRDefault="00AA0B60" w:rsidP="00A822D4">
            <w:r>
              <w:t>не требуется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A0B60" w:rsidRDefault="006D4762" w:rsidP="00A822D4">
            <w:r>
              <w:t>2023</w:t>
            </w:r>
            <w:r w:rsidR="00AA0B60">
              <w:t xml:space="preserve"> г.</w:t>
            </w:r>
          </w:p>
          <w:p w:rsidR="00AA0B60" w:rsidRDefault="00AA0B60" w:rsidP="00A822D4">
            <w:r>
              <w:t>Постоянно</w:t>
            </w:r>
          </w:p>
        </w:tc>
      </w:tr>
      <w:tr w:rsidR="00AA0B60" w:rsidTr="00A822D4">
        <w:trPr>
          <w:trHeight w:val="987"/>
        </w:trPr>
        <w:tc>
          <w:tcPr>
            <w:tcW w:w="7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B60" w:rsidRDefault="00AA0B60" w:rsidP="00A822D4">
            <w:r>
              <w:t>5.5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0B60" w:rsidRPr="00AC7805" w:rsidRDefault="00AA0B60" w:rsidP="00A822D4">
            <w:r w:rsidRPr="00AC7805">
              <w:t>Использование средств наружной рекламы, установленных в местах массового пребывания люде</w:t>
            </w:r>
            <w:r>
              <w:t>й, для информационно – пропаган</w:t>
            </w:r>
            <w:r w:rsidRPr="00AC7805">
              <w:t>дистского воздействия в целях предупреждения идеологии терроризма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0B60" w:rsidRDefault="00AA0B60" w:rsidP="00A822D4">
            <w:r>
              <w:t>Заместитель главы администрации  И.В. Посметухин</w:t>
            </w:r>
          </w:p>
          <w:p w:rsidR="00AA0B60" w:rsidRDefault="00AA0B60" w:rsidP="00A822D4"/>
          <w:p w:rsidR="00AA0B60" w:rsidRDefault="00AA0B60" w:rsidP="00A822D4"/>
        </w:tc>
        <w:tc>
          <w:tcPr>
            <w:tcW w:w="19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B60" w:rsidRDefault="00AA0B60" w:rsidP="00A822D4">
            <w:r>
              <w:t>не требуется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A0B60" w:rsidRDefault="006D4762" w:rsidP="00A822D4">
            <w:r>
              <w:t>2023</w:t>
            </w:r>
            <w:r w:rsidR="00AA0B60">
              <w:t xml:space="preserve"> г.</w:t>
            </w:r>
          </w:p>
          <w:p w:rsidR="00AA0B60" w:rsidRDefault="00AA0B60" w:rsidP="00A822D4">
            <w:r>
              <w:t>Постоянно</w:t>
            </w:r>
          </w:p>
        </w:tc>
      </w:tr>
    </w:tbl>
    <w:p w:rsidR="00AA0B60" w:rsidRDefault="00AA0B60" w:rsidP="00AA0B60"/>
    <w:p w:rsidR="00BF2622" w:rsidRDefault="00BF2622"/>
    <w:sectPr w:rsidR="00BF2622" w:rsidSect="00A822D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D54" w:rsidRDefault="00BC3D54" w:rsidP="009A1DB1">
      <w:r>
        <w:separator/>
      </w:r>
    </w:p>
  </w:endnote>
  <w:endnote w:type="continuationSeparator" w:id="0">
    <w:p w:rsidR="00BC3D54" w:rsidRDefault="00BC3D54" w:rsidP="009A1D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D54" w:rsidRDefault="00BC3D54" w:rsidP="009A1DB1">
      <w:r>
        <w:separator/>
      </w:r>
    </w:p>
  </w:footnote>
  <w:footnote w:type="continuationSeparator" w:id="0">
    <w:p w:rsidR="00BC3D54" w:rsidRDefault="00BC3D54" w:rsidP="009A1D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927814"/>
      <w:docPartObj>
        <w:docPartGallery w:val="Page Numbers (Top of Page)"/>
        <w:docPartUnique/>
      </w:docPartObj>
    </w:sdtPr>
    <w:sdtContent>
      <w:p w:rsidR="00A822D4" w:rsidRDefault="00A822D4">
        <w:pPr>
          <w:pStyle w:val="a5"/>
          <w:jc w:val="center"/>
        </w:pPr>
        <w:fldSimple w:instr=" PAGE   \* MERGEFORMAT ">
          <w:r w:rsidR="006D4762">
            <w:rPr>
              <w:noProof/>
            </w:rPr>
            <w:t>2</w:t>
          </w:r>
        </w:fldSimple>
      </w:p>
    </w:sdtContent>
  </w:sdt>
  <w:p w:rsidR="00A822D4" w:rsidRDefault="00A822D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0B60"/>
    <w:rsid w:val="001F67D7"/>
    <w:rsid w:val="0036596B"/>
    <w:rsid w:val="006B39B8"/>
    <w:rsid w:val="006D4762"/>
    <w:rsid w:val="00717906"/>
    <w:rsid w:val="008723E6"/>
    <w:rsid w:val="009A1DB1"/>
    <w:rsid w:val="009F40A4"/>
    <w:rsid w:val="00A822D4"/>
    <w:rsid w:val="00AA0B60"/>
    <w:rsid w:val="00BC3D54"/>
    <w:rsid w:val="00BF2622"/>
    <w:rsid w:val="00F10531"/>
    <w:rsid w:val="00F82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0B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AA0B6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A0B6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A0B6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0B6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AA0B6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A0B6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A0B6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link w:val="11"/>
    <w:qFormat/>
    <w:rsid w:val="00AA0B60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10"/>
    <w:rsid w:val="00AA0B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12">
    <w:name w:val="Абзац списка1"/>
    <w:basedOn w:val="a"/>
    <w:rsid w:val="00AA0B60"/>
    <w:pPr>
      <w:ind w:left="720"/>
      <w:contextualSpacing/>
    </w:pPr>
    <w:rPr>
      <w:rFonts w:eastAsia="Calibri"/>
      <w:sz w:val="20"/>
      <w:szCs w:val="20"/>
    </w:rPr>
  </w:style>
  <w:style w:type="character" w:customStyle="1" w:styleId="11">
    <w:name w:val="Название Знак1"/>
    <w:basedOn w:val="a0"/>
    <w:link w:val="a3"/>
    <w:locked/>
    <w:rsid w:val="00AA0B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A0B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A0B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2A7B33-7316-4774-8D97-EFA03230C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3974</Words>
  <Characters>22652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2021-12-28T14:33:00Z</cp:lastPrinted>
  <dcterms:created xsi:type="dcterms:W3CDTF">2021-12-21T07:39:00Z</dcterms:created>
  <dcterms:modified xsi:type="dcterms:W3CDTF">2022-12-16T08:06:00Z</dcterms:modified>
</cp:coreProperties>
</file>