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9" w:rsidRDefault="008F1B99" w:rsidP="008F1B9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8F1B99" w:rsidRDefault="008F1B99" w:rsidP="008F1B99">
      <w:pPr>
        <w:jc w:val="center"/>
        <w:rPr>
          <w:rFonts w:ascii="Arial" w:hAnsi="Arial" w:cs="Arial"/>
          <w:b/>
          <w:spacing w:val="40"/>
        </w:rPr>
      </w:pPr>
    </w:p>
    <w:p w:rsidR="008F1B99" w:rsidRDefault="008F1B99" w:rsidP="008F1B9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8F1B99" w:rsidRDefault="008F1B99" w:rsidP="008F1B9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8F1B99" w:rsidRDefault="008F1B99" w:rsidP="008F1B9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8F1B99" w:rsidRDefault="008F1B99" w:rsidP="008F1B99">
      <w:pPr>
        <w:jc w:val="center"/>
        <w:rPr>
          <w:rFonts w:ascii="Arial" w:hAnsi="Arial" w:cs="Arial"/>
          <w:b/>
          <w:sz w:val="32"/>
          <w:szCs w:val="32"/>
        </w:rPr>
      </w:pPr>
    </w:p>
    <w:p w:rsidR="008F1B99" w:rsidRDefault="008F1B99" w:rsidP="008F1B9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F1B99" w:rsidRDefault="008F1B99" w:rsidP="008F1B99">
      <w:pPr>
        <w:jc w:val="center"/>
        <w:rPr>
          <w:rFonts w:ascii="Arial" w:hAnsi="Arial" w:cs="Arial"/>
          <w:b/>
          <w:sz w:val="17"/>
          <w:szCs w:val="17"/>
        </w:rPr>
      </w:pPr>
    </w:p>
    <w:p w:rsidR="008F1B99" w:rsidRPr="00F66C99" w:rsidRDefault="008F1B99" w:rsidP="008F1B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8F1B99" w:rsidRDefault="008F1B99" w:rsidP="008F1B99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9F2335">
        <w:rPr>
          <w:rFonts w:ascii="Arial" w:hAnsi="Arial" w:cs="Arial"/>
          <w:b/>
          <w:sz w:val="18"/>
          <w:szCs w:val="18"/>
        </w:rPr>
        <w:t>16» августа</w:t>
      </w:r>
      <w:r>
        <w:rPr>
          <w:rFonts w:ascii="Arial" w:hAnsi="Arial" w:cs="Arial"/>
          <w:b/>
          <w:sz w:val="18"/>
          <w:szCs w:val="18"/>
        </w:rPr>
        <w:t xml:space="preserve"> 2023 г.                                                                                                          </w:t>
      </w:r>
      <w:r w:rsidR="009F2335">
        <w:rPr>
          <w:rFonts w:ascii="Arial" w:hAnsi="Arial" w:cs="Arial"/>
          <w:b/>
          <w:sz w:val="18"/>
          <w:szCs w:val="18"/>
        </w:rPr>
        <w:t xml:space="preserve">                            № 27</w:t>
      </w:r>
    </w:p>
    <w:p w:rsidR="00E4299E" w:rsidRPr="00D9575A" w:rsidRDefault="00E4299E" w:rsidP="00E4299E">
      <w:pPr>
        <w:rPr>
          <w:b/>
          <w:sz w:val="28"/>
          <w:szCs w:val="28"/>
        </w:rPr>
      </w:pPr>
    </w:p>
    <w:p w:rsidR="000E1EEC" w:rsidRPr="00D9575A" w:rsidRDefault="000E1EEC" w:rsidP="000E1EEC">
      <w:pPr>
        <w:rPr>
          <w:b/>
          <w:sz w:val="28"/>
          <w:szCs w:val="28"/>
        </w:rPr>
      </w:pPr>
    </w:p>
    <w:p w:rsidR="008141C8" w:rsidRPr="00E4299E" w:rsidRDefault="008141C8" w:rsidP="008141C8">
      <w:pPr>
        <w:rPr>
          <w:b/>
          <w:sz w:val="28"/>
          <w:szCs w:val="28"/>
        </w:rPr>
      </w:pPr>
    </w:p>
    <w:p w:rsidR="00D9575A" w:rsidRDefault="00505E0F" w:rsidP="00D71B00">
      <w:pPr>
        <w:ind w:right="4534"/>
        <w:jc w:val="both"/>
        <w:rPr>
          <w:b/>
          <w:sz w:val="28"/>
          <w:szCs w:val="28"/>
        </w:rPr>
      </w:pPr>
      <w:proofErr w:type="gramStart"/>
      <w:r w:rsidRPr="00505E0F">
        <w:rPr>
          <w:b/>
          <w:sz w:val="28"/>
          <w:szCs w:val="28"/>
        </w:rPr>
        <w:t xml:space="preserve">О признании утратившим силу постановления администрации </w:t>
      </w:r>
      <w:r w:rsidR="008F1B99">
        <w:rPr>
          <w:b/>
          <w:sz w:val="28"/>
          <w:szCs w:val="28"/>
        </w:rPr>
        <w:t>Плотавского</w:t>
      </w:r>
      <w:r w:rsidRPr="00505E0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от </w:t>
      </w:r>
      <w:r w:rsidR="008F1B99">
        <w:rPr>
          <w:b/>
          <w:sz w:val="28"/>
          <w:szCs w:val="28"/>
        </w:rPr>
        <w:t>01</w:t>
      </w:r>
      <w:r w:rsidRPr="00505E0F">
        <w:rPr>
          <w:b/>
          <w:sz w:val="28"/>
          <w:szCs w:val="28"/>
        </w:rPr>
        <w:t>.0</w:t>
      </w:r>
      <w:r w:rsidR="003C5360">
        <w:rPr>
          <w:b/>
          <w:sz w:val="28"/>
          <w:szCs w:val="28"/>
        </w:rPr>
        <w:t>2</w:t>
      </w:r>
      <w:r w:rsidRPr="00505E0F">
        <w:rPr>
          <w:b/>
          <w:sz w:val="28"/>
          <w:szCs w:val="28"/>
        </w:rPr>
        <w:t>.20</w:t>
      </w:r>
      <w:r w:rsidR="003C5360">
        <w:rPr>
          <w:b/>
          <w:sz w:val="28"/>
          <w:szCs w:val="28"/>
        </w:rPr>
        <w:t>22г.</w:t>
      </w:r>
      <w:r w:rsidRPr="00505E0F">
        <w:rPr>
          <w:b/>
          <w:sz w:val="28"/>
          <w:szCs w:val="28"/>
        </w:rPr>
        <w:t xml:space="preserve"> №</w:t>
      </w:r>
      <w:r w:rsidR="008F1B99">
        <w:rPr>
          <w:b/>
          <w:sz w:val="28"/>
          <w:szCs w:val="28"/>
        </w:rPr>
        <w:t xml:space="preserve"> 3</w:t>
      </w:r>
      <w:r w:rsidR="003C5360">
        <w:rPr>
          <w:b/>
          <w:sz w:val="28"/>
          <w:szCs w:val="28"/>
        </w:rPr>
        <w:t xml:space="preserve"> «</w:t>
      </w:r>
      <w:r w:rsidR="003C5360" w:rsidRPr="003C5360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8F1B99">
        <w:rPr>
          <w:b/>
          <w:sz w:val="28"/>
          <w:szCs w:val="28"/>
        </w:rPr>
        <w:t>Плотавского</w:t>
      </w:r>
      <w:r w:rsidR="003C5360" w:rsidRPr="003C5360">
        <w:rPr>
          <w:b/>
          <w:sz w:val="28"/>
          <w:szCs w:val="28"/>
        </w:rPr>
        <w:t xml:space="preserve"> сельского поселения и членов их семей на официальном сайте органов местного самоуправления муниципального района «Кор</w:t>
      </w:r>
      <w:r w:rsidR="008F1B99">
        <w:rPr>
          <w:b/>
          <w:sz w:val="28"/>
          <w:szCs w:val="28"/>
        </w:rPr>
        <w:t xml:space="preserve">очанский район» в информационно </w:t>
      </w:r>
      <w:r w:rsidR="003C5360" w:rsidRPr="003C5360">
        <w:rPr>
          <w:b/>
          <w:sz w:val="28"/>
          <w:szCs w:val="28"/>
        </w:rPr>
        <w:t xml:space="preserve">телекоммуникационной сети «Интернет» и представления этих сведений общероссийским средствам массовой информации </w:t>
      </w:r>
      <w:proofErr w:type="gramEnd"/>
      <w:r w:rsidR="003C5360" w:rsidRPr="003C5360">
        <w:rPr>
          <w:b/>
          <w:sz w:val="28"/>
          <w:szCs w:val="28"/>
        </w:rPr>
        <w:t>для опубликования</w:t>
      </w:r>
      <w:r w:rsidR="003C5360">
        <w:rPr>
          <w:b/>
          <w:sz w:val="28"/>
          <w:szCs w:val="28"/>
        </w:rPr>
        <w:t>»</w:t>
      </w:r>
    </w:p>
    <w:p w:rsidR="008141C8" w:rsidRPr="002040A6" w:rsidRDefault="008141C8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9769D" w:rsidRPr="00D9547B" w:rsidRDefault="00505E0F" w:rsidP="003D2D86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05E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8F1B99">
        <w:rPr>
          <w:rFonts w:ascii="Times New Roman" w:hAnsi="Times New Roman" w:cs="Times New Roman"/>
          <w:sz w:val="28"/>
          <w:szCs w:val="28"/>
        </w:rPr>
        <w:t>Плотавского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с действующим законодательством, </w:t>
      </w:r>
      <w:r w:rsidR="003D2D86">
        <w:rPr>
          <w:rFonts w:ascii="Times New Roman" w:hAnsi="Times New Roman" w:cs="Times New Roman"/>
          <w:sz w:val="28"/>
          <w:szCs w:val="28"/>
        </w:rPr>
        <w:t>в</w:t>
      </w:r>
      <w:r w:rsidR="003D2D86" w:rsidRPr="003D2D8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06.02.2023г.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505E0F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Pr="00505E0F">
        <w:rPr>
          <w:rFonts w:ascii="Times New Roman" w:hAnsi="Times New Roman" w:cs="Times New Roman"/>
          <w:sz w:val="28"/>
          <w:szCs w:val="28"/>
        </w:rPr>
        <w:t xml:space="preserve"> Федерации», Уставом </w:t>
      </w:r>
      <w:r w:rsidR="008F1B99">
        <w:rPr>
          <w:rFonts w:ascii="Times New Roman" w:hAnsi="Times New Roman" w:cs="Times New Roman"/>
          <w:sz w:val="28"/>
          <w:szCs w:val="28"/>
        </w:rPr>
        <w:t>Плотавского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05E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«Корочанский район» Белгородской области, администрация </w:t>
      </w:r>
      <w:r w:rsidR="008F1B99">
        <w:rPr>
          <w:rFonts w:ascii="Times New Roman" w:hAnsi="Times New Roman" w:cs="Times New Roman"/>
          <w:sz w:val="28"/>
          <w:szCs w:val="28"/>
        </w:rPr>
        <w:t>Плотавского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47B">
        <w:rPr>
          <w:rFonts w:ascii="Times New Roman" w:hAnsi="Times New Roman" w:cs="Times New Roman"/>
          <w:sz w:val="28"/>
          <w:szCs w:val="28"/>
        </w:rPr>
        <w:t xml:space="preserve"> </w:t>
      </w:r>
      <w:r w:rsidR="008F1B99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59769D" w:rsidRPr="002040A6">
        <w:rPr>
          <w:rFonts w:ascii="Times New Roman" w:hAnsi="Times New Roman" w:cs="Times New Roman"/>
          <w:b/>
          <w:sz w:val="28"/>
          <w:szCs w:val="28"/>
        </w:rPr>
        <w:t>т</w:t>
      </w:r>
      <w:r w:rsidR="0059769D" w:rsidRPr="002040A6">
        <w:rPr>
          <w:rFonts w:ascii="Times New Roman" w:hAnsi="Times New Roman" w:cs="Times New Roman"/>
          <w:sz w:val="28"/>
          <w:szCs w:val="28"/>
        </w:rPr>
        <w:t>:</w:t>
      </w:r>
    </w:p>
    <w:p w:rsidR="00505E0F" w:rsidRPr="00505E0F" w:rsidRDefault="00505E0F" w:rsidP="00505E0F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1.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Признать утратившим силу постановление администрации 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>Плотавского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 от 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>01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.20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22</w:t>
      </w:r>
      <w:r w:rsidR="007C1A7B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года №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3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«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>Плотавского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и членов их семей на официальном сайте органов местного самоуправления муниципального района «Корочанский район» в информационно-телекоммуникационной сети «Интернет» и представления этих сведений</w:t>
      </w:r>
      <w:proofErr w:type="gramEnd"/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общероссийским средствам массовой информации для опубликования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».</w:t>
      </w:r>
    </w:p>
    <w:p w:rsidR="00505E0F" w:rsidRDefault="003D2D86" w:rsidP="00D9547B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2. </w:t>
      </w:r>
      <w:proofErr w:type="gramStart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Обнародовать настоящее постановление в порядке, определенном Уставом 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>Плотавского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</w:t>
      </w:r>
      <w:r w:rsidR="008F1B99">
        <w:rPr>
          <w:rFonts w:ascii="Times New Roman" w:hAnsi="Times New Roman" w:cs="Times New Roman"/>
          <w:sz w:val="28"/>
          <w:szCs w:val="28"/>
          <w:shd w:val="clear" w:color="auto" w:fill="auto"/>
        </w:rPr>
        <w:t>Плотавского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 </w:t>
      </w:r>
      <w:hyperlink r:id="rId7" w:history="1">
        <w:r w:rsidR="008F1B99" w:rsidRPr="00345202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https://</w:t>
        </w:r>
        <w:proofErr w:type="spellStart"/>
        <w:r w:rsidR="008F1B99" w:rsidRPr="00345202">
          <w:rPr>
            <w:rStyle w:val="a7"/>
            <w:rFonts w:ascii="Times New Roman" w:hAnsi="Times New Roman"/>
            <w:sz w:val="28"/>
            <w:szCs w:val="28"/>
            <w:shd w:val="clear" w:color="auto" w:fill="auto"/>
            <w:lang w:val="en-US"/>
          </w:rPr>
          <w:t>plota</w:t>
        </w:r>
        <w:proofErr w:type="spellEnd"/>
        <w:r w:rsidR="008F1B99" w:rsidRPr="00345202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vskoekorochanskij-r31.gosweb.gosuslugi.ru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  <w:proofErr w:type="gramEnd"/>
    </w:p>
    <w:p w:rsidR="002040A6" w:rsidRPr="002040A6" w:rsidRDefault="00D9547B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Контроль </w:t>
      </w:r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за</w:t>
      </w:r>
      <w:proofErr w:type="gramEnd"/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исполнением настоящего постановления оставляю за собой.</w:t>
      </w:r>
    </w:p>
    <w:p w:rsidR="002040A6" w:rsidRPr="002040A6" w:rsidRDefault="002040A6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Default="002040A6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D9547B" w:rsidRPr="002040A6" w:rsidRDefault="00D9547B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Pr="002040A6" w:rsidRDefault="002040A6" w:rsidP="008F1B99">
      <w:pPr>
        <w:ind w:firstLine="567"/>
        <w:rPr>
          <w:b/>
          <w:sz w:val="28"/>
          <w:szCs w:val="28"/>
        </w:rPr>
      </w:pPr>
      <w:r w:rsidRPr="002040A6">
        <w:rPr>
          <w:b/>
          <w:sz w:val="28"/>
          <w:szCs w:val="28"/>
        </w:rPr>
        <w:t xml:space="preserve">Глава администрации </w:t>
      </w:r>
    </w:p>
    <w:p w:rsidR="002040A6" w:rsidRDefault="008F1B99" w:rsidP="00204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2040A6" w:rsidRPr="002040A6">
        <w:rPr>
          <w:b/>
          <w:sz w:val="28"/>
          <w:szCs w:val="28"/>
        </w:rPr>
        <w:t xml:space="preserve"> сельского поселения                                    </w:t>
      </w:r>
      <w:r w:rsidR="00D9547B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И.В. Ковалев</w:t>
      </w:r>
    </w:p>
    <w:sectPr w:rsidR="002040A6" w:rsidSect="00D9547B">
      <w:headerReference w:type="even" r:id="rId8"/>
      <w:headerReference w:type="default" r:id="rId9"/>
      <w:pgSz w:w="11906" w:h="16838" w:code="9"/>
      <w:pgMar w:top="567" w:right="99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AC" w:rsidRDefault="003E1EAC" w:rsidP="00673CA5">
      <w:r>
        <w:separator/>
      </w:r>
    </w:p>
  </w:endnote>
  <w:endnote w:type="continuationSeparator" w:id="0">
    <w:p w:rsidR="003E1EAC" w:rsidRDefault="003E1EAC" w:rsidP="006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AC" w:rsidRDefault="003E1EAC" w:rsidP="00673CA5">
      <w:r>
        <w:separator/>
      </w:r>
    </w:p>
  </w:footnote>
  <w:footnote w:type="continuationSeparator" w:id="0">
    <w:p w:rsidR="003E1EAC" w:rsidRDefault="003E1EAC" w:rsidP="006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2F3DA8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2F3DA8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2335">
      <w:rPr>
        <w:rStyle w:val="ad"/>
        <w:noProof/>
      </w:rPr>
      <w:t>2</w: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41C8"/>
    <w:rsid w:val="00015AC6"/>
    <w:rsid w:val="00032FE6"/>
    <w:rsid w:val="00060575"/>
    <w:rsid w:val="000771BD"/>
    <w:rsid w:val="00092E36"/>
    <w:rsid w:val="000A14C3"/>
    <w:rsid w:val="000A4289"/>
    <w:rsid w:val="000B317B"/>
    <w:rsid w:val="000E1EEC"/>
    <w:rsid w:val="000F0D6F"/>
    <w:rsid w:val="00104F00"/>
    <w:rsid w:val="001357A0"/>
    <w:rsid w:val="002040A6"/>
    <w:rsid w:val="002143A1"/>
    <w:rsid w:val="0025245A"/>
    <w:rsid w:val="002C1860"/>
    <w:rsid w:val="002D462D"/>
    <w:rsid w:val="002D75C7"/>
    <w:rsid w:val="002F3DA8"/>
    <w:rsid w:val="002F418F"/>
    <w:rsid w:val="00380ECA"/>
    <w:rsid w:val="00385D7B"/>
    <w:rsid w:val="003C5360"/>
    <w:rsid w:val="003D2D86"/>
    <w:rsid w:val="003E1EAC"/>
    <w:rsid w:val="00434BE8"/>
    <w:rsid w:val="00456D8D"/>
    <w:rsid w:val="0049214F"/>
    <w:rsid w:val="004A0BA6"/>
    <w:rsid w:val="004D2E4E"/>
    <w:rsid w:val="004D6297"/>
    <w:rsid w:val="004D72F1"/>
    <w:rsid w:val="004D7D8E"/>
    <w:rsid w:val="00505E0F"/>
    <w:rsid w:val="00507EA4"/>
    <w:rsid w:val="00521902"/>
    <w:rsid w:val="00521B38"/>
    <w:rsid w:val="00537233"/>
    <w:rsid w:val="00553F10"/>
    <w:rsid w:val="0059769D"/>
    <w:rsid w:val="005C7D4D"/>
    <w:rsid w:val="005F78BC"/>
    <w:rsid w:val="0062537B"/>
    <w:rsid w:val="00633F90"/>
    <w:rsid w:val="006364D3"/>
    <w:rsid w:val="00673CA5"/>
    <w:rsid w:val="00676533"/>
    <w:rsid w:val="006D3A8E"/>
    <w:rsid w:val="006F3905"/>
    <w:rsid w:val="00700D60"/>
    <w:rsid w:val="00702A15"/>
    <w:rsid w:val="00782BD5"/>
    <w:rsid w:val="007C1A7B"/>
    <w:rsid w:val="007C516E"/>
    <w:rsid w:val="007C5D3E"/>
    <w:rsid w:val="008141C8"/>
    <w:rsid w:val="0084010C"/>
    <w:rsid w:val="0085437F"/>
    <w:rsid w:val="00860B61"/>
    <w:rsid w:val="008E7F69"/>
    <w:rsid w:val="008F0FF1"/>
    <w:rsid w:val="008F1B99"/>
    <w:rsid w:val="00927B20"/>
    <w:rsid w:val="00940E90"/>
    <w:rsid w:val="00946B02"/>
    <w:rsid w:val="00971727"/>
    <w:rsid w:val="00975EBB"/>
    <w:rsid w:val="00976B14"/>
    <w:rsid w:val="0099184A"/>
    <w:rsid w:val="009E0039"/>
    <w:rsid w:val="009F2335"/>
    <w:rsid w:val="00A754A0"/>
    <w:rsid w:val="00A80B96"/>
    <w:rsid w:val="00A81639"/>
    <w:rsid w:val="00A874DC"/>
    <w:rsid w:val="00A90C90"/>
    <w:rsid w:val="00AA65F7"/>
    <w:rsid w:val="00AB3727"/>
    <w:rsid w:val="00AD3C91"/>
    <w:rsid w:val="00AF5778"/>
    <w:rsid w:val="00B601CF"/>
    <w:rsid w:val="00BB3C09"/>
    <w:rsid w:val="00BE08CA"/>
    <w:rsid w:val="00C16458"/>
    <w:rsid w:val="00C638F8"/>
    <w:rsid w:val="00C6723D"/>
    <w:rsid w:val="00C95CCD"/>
    <w:rsid w:val="00C96AD1"/>
    <w:rsid w:val="00CF2276"/>
    <w:rsid w:val="00D2176C"/>
    <w:rsid w:val="00D71B00"/>
    <w:rsid w:val="00D9547B"/>
    <w:rsid w:val="00D9575A"/>
    <w:rsid w:val="00E35C04"/>
    <w:rsid w:val="00E4299E"/>
    <w:rsid w:val="00E45750"/>
    <w:rsid w:val="00E917B0"/>
    <w:rsid w:val="00EA3CBB"/>
    <w:rsid w:val="00EB2743"/>
    <w:rsid w:val="00EC38A5"/>
    <w:rsid w:val="00EF3F96"/>
    <w:rsid w:val="00F047C1"/>
    <w:rsid w:val="00F50E3C"/>
    <w:rsid w:val="00F932F1"/>
    <w:rsid w:val="00FB0381"/>
    <w:rsid w:val="00FB2EE9"/>
    <w:rsid w:val="00F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E1EEC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E1EE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1EEC"/>
    <w:pPr>
      <w:keepNext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1EEC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1EEC"/>
    <w:pPr>
      <w:keepNext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locked/>
    <w:rsid w:val="008141C8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3"/>
    <w:uiPriority w:val="99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0E1EE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1EE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1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0A4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0A4289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0A4289"/>
    <w:pPr>
      <w:tabs>
        <w:tab w:val="clear" w:pos="360"/>
        <w:tab w:val="num" w:pos="720"/>
      </w:tabs>
      <w:spacing w:before="120"/>
    </w:pPr>
  </w:style>
  <w:style w:type="character" w:styleId="a7">
    <w:name w:val="Hyperlink"/>
    <w:basedOn w:val="a0"/>
    <w:uiPriority w:val="99"/>
    <w:rsid w:val="000A4289"/>
    <w:rPr>
      <w:rFonts w:cs="Times New Roman"/>
      <w:color w:val="0000FF"/>
      <w:u w:val="single"/>
    </w:rPr>
  </w:style>
  <w:style w:type="paragraph" w:customStyle="1" w:styleId="a8">
    <w:name w:val="Заголовок Приложения"/>
    <w:basedOn w:val="2"/>
    <w:rsid w:val="000A4289"/>
    <w:pPr>
      <w:suppressAutoHyphens/>
      <w:spacing w:before="120" w:after="240" w:line="360" w:lineRule="auto"/>
    </w:pPr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paragraph" w:customStyle="1" w:styleId="22">
    <w:name w:val="Обычный2"/>
    <w:rsid w:val="000A42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rsid w:val="000A428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5">
    <w:name w:val="Абзац списка1"/>
    <w:basedOn w:val="a"/>
    <w:rsid w:val="000A4289"/>
    <w:pPr>
      <w:ind w:left="708"/>
    </w:pPr>
    <w:rPr>
      <w:rFonts w:eastAsia="Times New Roman"/>
      <w:color w:val="000000"/>
    </w:rPr>
  </w:style>
  <w:style w:type="paragraph" w:customStyle="1" w:styleId="a9">
    <w:name w:val="МУ Обычный стиль"/>
    <w:basedOn w:val="a"/>
    <w:autoRedefine/>
    <w:rsid w:val="000A4289"/>
    <w:pPr>
      <w:tabs>
        <w:tab w:val="left" w:pos="0"/>
      </w:tabs>
      <w:ind w:firstLine="709"/>
      <w:jc w:val="both"/>
    </w:pPr>
    <w:rPr>
      <w:rFonts w:eastAsia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0A4289"/>
    <w:pPr>
      <w:keepLines w:val="0"/>
      <w:tabs>
        <w:tab w:val="left" w:pos="0"/>
        <w:tab w:val="left" w:pos="709"/>
        <w:tab w:val="left" w:pos="1701"/>
        <w:tab w:val="left" w:pos="1843"/>
      </w:tabs>
      <w:spacing w:befor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Абзац списка1"/>
    <w:rsid w:val="000A428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0A4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0A4289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rsid w:val="000A4289"/>
    <w:pPr>
      <w:tabs>
        <w:tab w:val="center" w:pos="4677"/>
        <w:tab w:val="right" w:pos="9355"/>
      </w:tabs>
      <w:ind w:left="709" w:hanging="709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428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0A4289"/>
    <w:rPr>
      <w:rFonts w:cs="Times New Roman"/>
    </w:rPr>
  </w:style>
  <w:style w:type="paragraph" w:styleId="ae">
    <w:name w:val="No Spacing"/>
    <w:uiPriority w:val="99"/>
    <w:qFormat/>
    <w:rsid w:val="00597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D71B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1B0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ota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12</cp:revision>
  <cp:lastPrinted>2023-08-22T06:01:00Z</cp:lastPrinted>
  <dcterms:created xsi:type="dcterms:W3CDTF">2021-04-14T18:38:00Z</dcterms:created>
  <dcterms:modified xsi:type="dcterms:W3CDTF">2023-08-22T06:34:00Z</dcterms:modified>
</cp:coreProperties>
</file>