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7C63CD" w:rsidP="00D84552">
      <w:pPr>
        <w:rPr>
          <w:sz w:val="28"/>
          <w:szCs w:val="28"/>
        </w:rPr>
      </w:pPr>
      <w:r>
        <w:rPr>
          <w:sz w:val="28"/>
          <w:szCs w:val="28"/>
        </w:rPr>
        <w:t>16 дека</w:t>
      </w:r>
      <w:r w:rsidR="00F22163">
        <w:rPr>
          <w:sz w:val="28"/>
          <w:szCs w:val="28"/>
        </w:rPr>
        <w:t>бря</w:t>
      </w:r>
      <w:r w:rsidR="005E0325">
        <w:rPr>
          <w:sz w:val="28"/>
          <w:szCs w:val="28"/>
        </w:rPr>
        <w:t xml:space="preserve"> </w:t>
      </w:r>
      <w:r w:rsidR="009A24E1">
        <w:rPr>
          <w:sz w:val="28"/>
          <w:szCs w:val="28"/>
        </w:rPr>
        <w:t>2019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67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7C63CD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январь-март</w:t>
      </w:r>
      <w:r w:rsidR="003B3D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7C63CD">
        <w:rPr>
          <w:sz w:val="28"/>
          <w:szCs w:val="28"/>
        </w:rPr>
        <w:t>январь-март 2020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63CD">
        <w:rPr>
          <w:sz w:val="28"/>
          <w:szCs w:val="28"/>
        </w:rPr>
        <w:t>16 дека</w:t>
      </w:r>
      <w:r w:rsidR="00F22163">
        <w:rPr>
          <w:sz w:val="28"/>
          <w:szCs w:val="28"/>
        </w:rPr>
        <w:t>бря</w:t>
      </w:r>
      <w:r w:rsidR="003B3D78" w:rsidRPr="00F16C3C">
        <w:rPr>
          <w:sz w:val="28"/>
          <w:szCs w:val="28"/>
        </w:rPr>
        <w:t xml:space="preserve"> 20</w:t>
      </w:r>
      <w:r w:rsidR="007C63CD">
        <w:rPr>
          <w:sz w:val="28"/>
          <w:szCs w:val="28"/>
        </w:rPr>
        <w:t>19 года № 67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7C63CD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январь-март 2020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4071E"/>
    <w:rsid w:val="00191A37"/>
    <w:rsid w:val="001A4D56"/>
    <w:rsid w:val="001E0204"/>
    <w:rsid w:val="002D462D"/>
    <w:rsid w:val="00313857"/>
    <w:rsid w:val="003B3D78"/>
    <w:rsid w:val="00590673"/>
    <w:rsid w:val="005E0325"/>
    <w:rsid w:val="00770EBA"/>
    <w:rsid w:val="007713E5"/>
    <w:rsid w:val="007C63CD"/>
    <w:rsid w:val="008655C7"/>
    <w:rsid w:val="00876C9E"/>
    <w:rsid w:val="008D4E7B"/>
    <w:rsid w:val="009A24E1"/>
    <w:rsid w:val="00A40063"/>
    <w:rsid w:val="00BA4A8F"/>
    <w:rsid w:val="00C327A3"/>
    <w:rsid w:val="00CB1481"/>
    <w:rsid w:val="00CD54B2"/>
    <w:rsid w:val="00D84552"/>
    <w:rsid w:val="00EB0426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9942-1377-4635-A473-37A724A8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19</cp:revision>
  <cp:lastPrinted>2019-09-19T11:39:00Z</cp:lastPrinted>
  <dcterms:created xsi:type="dcterms:W3CDTF">2018-09-28T14:15:00Z</dcterms:created>
  <dcterms:modified xsi:type="dcterms:W3CDTF">2020-01-07T10:29:00Z</dcterms:modified>
</cp:coreProperties>
</file>