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9471AE" w:rsidP="005D1DD6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9E5CE9" w:rsidRPr="003B420E">
        <w:rPr>
          <w:sz w:val="28"/>
          <w:szCs w:val="28"/>
        </w:rPr>
        <w:t xml:space="preserve"> дека</w:t>
      </w:r>
      <w:r w:rsidR="00351C7C" w:rsidRPr="003B420E">
        <w:rPr>
          <w:sz w:val="28"/>
          <w:szCs w:val="28"/>
        </w:rPr>
        <w:t>бря</w:t>
      </w:r>
      <w:r w:rsidR="00E95247">
        <w:rPr>
          <w:sz w:val="28"/>
          <w:szCs w:val="28"/>
        </w:rPr>
        <w:t xml:space="preserve"> </w:t>
      </w:r>
      <w:r w:rsidR="008E23B4">
        <w:rPr>
          <w:sz w:val="28"/>
          <w:szCs w:val="28"/>
        </w:rPr>
        <w:t>2023</w:t>
      </w:r>
      <w:r w:rsidR="005D1DD6">
        <w:rPr>
          <w:sz w:val="28"/>
          <w:szCs w:val="28"/>
        </w:rPr>
        <w:t xml:space="preserve"> года                                                       </w:t>
      </w:r>
      <w:r w:rsidR="001470EC">
        <w:rPr>
          <w:sz w:val="28"/>
          <w:szCs w:val="28"/>
        </w:rPr>
        <w:t xml:space="preserve">                             </w:t>
      </w:r>
      <w:r w:rsidR="005D1DD6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9E5CE9">
        <w:rPr>
          <w:b/>
          <w:sz w:val="28"/>
          <w:szCs w:val="28"/>
        </w:rPr>
        <w:t>перв</w:t>
      </w:r>
      <w:r w:rsidR="00351C7C">
        <w:rPr>
          <w:b/>
          <w:sz w:val="28"/>
          <w:szCs w:val="28"/>
        </w:rPr>
        <w:t>ый</w:t>
      </w:r>
      <w:r w:rsidR="00CC2F9A">
        <w:rPr>
          <w:b/>
          <w:sz w:val="28"/>
          <w:szCs w:val="28"/>
        </w:rPr>
        <w:t xml:space="preserve"> </w:t>
      </w:r>
      <w:r w:rsidR="009471AE">
        <w:rPr>
          <w:b/>
          <w:sz w:val="28"/>
          <w:szCs w:val="28"/>
        </w:rPr>
        <w:t>квартал 2024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9E5CE9">
        <w:rPr>
          <w:sz w:val="28"/>
          <w:szCs w:val="28"/>
        </w:rPr>
        <w:t>перв</w:t>
      </w:r>
      <w:r w:rsidR="00351C7C">
        <w:rPr>
          <w:sz w:val="28"/>
          <w:szCs w:val="28"/>
        </w:rPr>
        <w:t>ый</w:t>
      </w:r>
      <w:r w:rsidR="007F4550">
        <w:rPr>
          <w:sz w:val="28"/>
          <w:szCs w:val="28"/>
        </w:rPr>
        <w:t xml:space="preserve"> квартал 202</w:t>
      </w:r>
      <w:r w:rsidR="009471AE">
        <w:rPr>
          <w:sz w:val="28"/>
          <w:szCs w:val="28"/>
        </w:rPr>
        <w:t>4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71AE">
        <w:rPr>
          <w:sz w:val="28"/>
          <w:szCs w:val="28"/>
        </w:rPr>
        <w:t>28</w:t>
      </w:r>
      <w:r w:rsidR="009E5CE9">
        <w:rPr>
          <w:sz w:val="28"/>
          <w:szCs w:val="28"/>
        </w:rPr>
        <w:t xml:space="preserve"> дека</w:t>
      </w:r>
      <w:r w:rsidR="00351C7C">
        <w:rPr>
          <w:sz w:val="28"/>
          <w:szCs w:val="28"/>
        </w:rPr>
        <w:t>бря</w:t>
      </w:r>
      <w:r w:rsidR="00E95247">
        <w:rPr>
          <w:sz w:val="28"/>
          <w:szCs w:val="28"/>
        </w:rPr>
        <w:t xml:space="preserve"> </w:t>
      </w:r>
      <w:r w:rsidR="008E23B4">
        <w:rPr>
          <w:sz w:val="28"/>
          <w:szCs w:val="28"/>
        </w:rPr>
        <w:t>2023</w:t>
      </w:r>
      <w:r w:rsidR="007F4550">
        <w:rPr>
          <w:sz w:val="28"/>
          <w:szCs w:val="28"/>
        </w:rPr>
        <w:t xml:space="preserve"> </w:t>
      </w:r>
      <w:r w:rsidR="008544F0">
        <w:rPr>
          <w:sz w:val="28"/>
          <w:szCs w:val="28"/>
        </w:rPr>
        <w:t>г</w:t>
      </w:r>
      <w:r w:rsidR="009E5CE9">
        <w:rPr>
          <w:sz w:val="28"/>
          <w:szCs w:val="28"/>
        </w:rPr>
        <w:t xml:space="preserve">ода </w:t>
      </w:r>
      <w:r w:rsidR="008544F0">
        <w:rPr>
          <w:sz w:val="28"/>
          <w:szCs w:val="28"/>
        </w:rPr>
        <w:t>№</w:t>
      </w:r>
      <w:r w:rsidR="002915D8">
        <w:rPr>
          <w:sz w:val="28"/>
          <w:szCs w:val="28"/>
        </w:rPr>
        <w:t xml:space="preserve"> </w:t>
      </w:r>
      <w:r w:rsidR="009471AE">
        <w:rPr>
          <w:sz w:val="28"/>
          <w:szCs w:val="28"/>
        </w:rPr>
        <w:t>27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E5CE9" w:rsidRDefault="009E5CE9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E5CE9" w:rsidRDefault="009E5CE9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9E5CE9">
        <w:rPr>
          <w:b/>
          <w:sz w:val="28"/>
          <w:szCs w:val="28"/>
        </w:rPr>
        <w:t xml:space="preserve">атами </w:t>
      </w:r>
      <w:r w:rsidR="005D1DD6">
        <w:rPr>
          <w:b/>
          <w:sz w:val="28"/>
          <w:szCs w:val="28"/>
        </w:rPr>
        <w:t>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9E5CE9">
        <w:rPr>
          <w:b/>
          <w:sz w:val="28"/>
          <w:szCs w:val="28"/>
        </w:rPr>
        <w:t xml:space="preserve"> созыва на перв</w:t>
      </w:r>
      <w:r w:rsidR="00351C7C">
        <w:rPr>
          <w:b/>
          <w:sz w:val="28"/>
          <w:szCs w:val="28"/>
        </w:rPr>
        <w:t>ый</w:t>
      </w:r>
      <w:r w:rsidR="007F4550">
        <w:rPr>
          <w:b/>
          <w:sz w:val="28"/>
          <w:szCs w:val="28"/>
        </w:rPr>
        <w:t xml:space="preserve"> квартал </w:t>
      </w:r>
      <w:r w:rsidR="009471AE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9471AE" w:rsidRPr="00101B7E" w:rsidRDefault="009471AE" w:rsidP="009471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11.01</w:t>
            </w:r>
            <w:r w:rsidRPr="00101B7E">
              <w:t>.</w:t>
            </w:r>
            <w:r>
              <w:t>2024</w:t>
            </w:r>
          </w:p>
          <w:p w:rsidR="009471AE" w:rsidRDefault="009471AE" w:rsidP="009471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29.02</w:t>
            </w:r>
            <w:r w:rsidRPr="00101B7E">
              <w:t>.</w:t>
            </w:r>
            <w:r>
              <w:t>2024</w:t>
            </w:r>
          </w:p>
          <w:p w:rsidR="007F4550" w:rsidRDefault="009471AE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E95247" w:rsidRPr="00F77D75" w:rsidRDefault="001470EC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9471AE" w:rsidP="009C2D5D">
            <w:pPr>
              <w:pStyle w:val="a5"/>
              <w:jc w:val="left"/>
            </w:pPr>
            <w:proofErr w:type="spellStart"/>
            <w:r>
              <w:t>Болтенков</w:t>
            </w:r>
            <w:proofErr w:type="spellEnd"/>
            <w:r>
              <w:t xml:space="preserve"> Василий Михайлович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9471AE" w:rsidRPr="00101B7E" w:rsidRDefault="009471AE" w:rsidP="009471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18.01</w:t>
            </w:r>
            <w:r w:rsidRPr="00101B7E">
              <w:t>.</w:t>
            </w:r>
            <w:r>
              <w:t>2024</w:t>
            </w:r>
            <w:r w:rsidRPr="00101B7E">
              <w:t xml:space="preserve"> </w:t>
            </w:r>
          </w:p>
          <w:p w:rsidR="009471AE" w:rsidRDefault="009471AE" w:rsidP="009471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07.03</w:t>
            </w:r>
            <w:r w:rsidRPr="00101B7E">
              <w:t>.</w:t>
            </w:r>
            <w:r>
              <w:t>2024</w:t>
            </w:r>
          </w:p>
          <w:p w:rsidR="007F4550" w:rsidRDefault="009471AE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140BD2" w:rsidRPr="00F77D75" w:rsidRDefault="00140BD2" w:rsidP="007F4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9471AE" w:rsidRPr="00F77D75" w:rsidTr="00131C87">
        <w:tc>
          <w:tcPr>
            <w:tcW w:w="2268" w:type="dxa"/>
          </w:tcPr>
          <w:p w:rsidR="009471AE" w:rsidRPr="00773C37" w:rsidRDefault="009471AE" w:rsidP="00F8527F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9471AE" w:rsidRPr="00F77D75" w:rsidRDefault="009471A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9471AE" w:rsidRPr="00F77D75" w:rsidRDefault="009471A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9471AE" w:rsidRDefault="009471AE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9471AE" w:rsidRPr="00101B7E" w:rsidRDefault="009471AE" w:rsidP="009471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25.01</w:t>
            </w:r>
            <w:r w:rsidRPr="00101B7E">
              <w:t>.</w:t>
            </w:r>
            <w:r>
              <w:t>2024</w:t>
            </w:r>
          </w:p>
          <w:p w:rsidR="009471AE" w:rsidRDefault="009471AE" w:rsidP="009471AE">
            <w:pPr>
              <w:jc w:val="center"/>
            </w:pPr>
            <w:r>
              <w:t>14.03</w:t>
            </w:r>
            <w:r w:rsidRPr="00101B7E">
              <w:t>.</w:t>
            </w:r>
            <w:r>
              <w:t>2024</w:t>
            </w:r>
            <w:r w:rsidRPr="00101B7E">
              <w:t xml:space="preserve"> </w:t>
            </w:r>
          </w:p>
          <w:p w:rsidR="009471AE" w:rsidRDefault="009471AE" w:rsidP="007F4550">
            <w:pPr>
              <w:jc w:val="center"/>
            </w:pPr>
            <w:r w:rsidRPr="00101B7E">
              <w:t xml:space="preserve"> </w:t>
            </w:r>
          </w:p>
          <w:p w:rsidR="009471AE" w:rsidRPr="00140BD2" w:rsidRDefault="009471AE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71AE" w:rsidRPr="00F77D75" w:rsidRDefault="009471A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9471AE" w:rsidRPr="00F77D75" w:rsidTr="00131C87">
        <w:tc>
          <w:tcPr>
            <w:tcW w:w="2268" w:type="dxa"/>
          </w:tcPr>
          <w:p w:rsidR="009471AE" w:rsidRPr="00773C37" w:rsidRDefault="009471AE" w:rsidP="00F8527F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9471AE" w:rsidRPr="00F77D75" w:rsidRDefault="009471A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9471AE" w:rsidRPr="00F77D75" w:rsidRDefault="009471A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9471AE" w:rsidRDefault="009471A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9471AE" w:rsidRPr="00DA6170" w:rsidRDefault="009471AE" w:rsidP="009471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01.02</w:t>
            </w:r>
            <w:r w:rsidRPr="00101B7E">
              <w:t>.</w:t>
            </w:r>
            <w:r>
              <w:t>2024</w:t>
            </w:r>
            <w:r w:rsidRPr="00101B7E">
              <w:t xml:space="preserve"> </w:t>
            </w:r>
          </w:p>
          <w:p w:rsidR="009471AE" w:rsidRDefault="009471AE" w:rsidP="009471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21.03</w:t>
            </w:r>
            <w:r w:rsidRPr="00101B7E">
              <w:t>.</w:t>
            </w:r>
            <w:r>
              <w:t>2024</w:t>
            </w:r>
          </w:p>
          <w:p w:rsidR="009471AE" w:rsidRDefault="009471AE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9471AE" w:rsidRPr="00F77D75" w:rsidRDefault="009471AE" w:rsidP="007F4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71AE" w:rsidRPr="00F77D75" w:rsidRDefault="009471A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9471AE" w:rsidRPr="00F77D75" w:rsidTr="00131C87">
        <w:tc>
          <w:tcPr>
            <w:tcW w:w="2268" w:type="dxa"/>
          </w:tcPr>
          <w:p w:rsidR="009471AE" w:rsidRPr="00773C37" w:rsidRDefault="009471AE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9471AE" w:rsidRPr="00F77D75" w:rsidRDefault="009471A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9471AE" w:rsidRPr="00F77D75" w:rsidRDefault="009471A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9471AE" w:rsidRDefault="009471AE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9471AE" w:rsidRPr="00101B7E" w:rsidRDefault="009471AE" w:rsidP="009471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08.02</w:t>
            </w:r>
            <w:r w:rsidRPr="00101B7E">
              <w:t>.</w:t>
            </w:r>
            <w:r>
              <w:t>2024</w:t>
            </w:r>
          </w:p>
          <w:p w:rsidR="009471AE" w:rsidRDefault="009471AE" w:rsidP="009471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28.03</w:t>
            </w:r>
            <w:r w:rsidRPr="00101B7E">
              <w:t>.</w:t>
            </w:r>
            <w:r>
              <w:t>2024</w:t>
            </w:r>
            <w:r w:rsidRPr="00101B7E">
              <w:t xml:space="preserve"> </w:t>
            </w:r>
          </w:p>
          <w:p w:rsidR="009471AE" w:rsidRDefault="009471AE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9471AE" w:rsidRPr="00F77D75" w:rsidRDefault="009471AE" w:rsidP="007F4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71AE" w:rsidRPr="00F77D75" w:rsidRDefault="009471A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9471AE" w:rsidRPr="00F77D75" w:rsidTr="00131C87">
        <w:tc>
          <w:tcPr>
            <w:tcW w:w="2268" w:type="dxa"/>
          </w:tcPr>
          <w:p w:rsidR="009471AE" w:rsidRPr="00773C37" w:rsidRDefault="009471AE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Екатерина Юрьевна</w:t>
            </w:r>
          </w:p>
        </w:tc>
        <w:tc>
          <w:tcPr>
            <w:tcW w:w="2516" w:type="dxa"/>
          </w:tcPr>
          <w:p w:rsidR="009471AE" w:rsidRPr="00F77D75" w:rsidRDefault="009471A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9471AE" w:rsidRPr="00F77D75" w:rsidRDefault="009471A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9471AE" w:rsidRDefault="009471A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9471AE" w:rsidRPr="00101B7E" w:rsidRDefault="009471AE" w:rsidP="009471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15.02</w:t>
            </w:r>
            <w:r w:rsidRPr="00101B7E">
              <w:t>.</w:t>
            </w:r>
            <w:r>
              <w:t>2024</w:t>
            </w:r>
          </w:p>
          <w:p w:rsidR="009471AE" w:rsidRPr="00F77D75" w:rsidRDefault="009471AE" w:rsidP="007F4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71AE" w:rsidRPr="00F77D75" w:rsidRDefault="009471A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9471AE" w:rsidRPr="00F77D75" w:rsidTr="00131C87">
        <w:tc>
          <w:tcPr>
            <w:tcW w:w="2268" w:type="dxa"/>
          </w:tcPr>
          <w:p w:rsidR="009471AE" w:rsidRPr="00773C37" w:rsidRDefault="009471AE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Чуйкова Татьяна Викторовна</w:t>
            </w:r>
          </w:p>
        </w:tc>
        <w:tc>
          <w:tcPr>
            <w:tcW w:w="2516" w:type="dxa"/>
          </w:tcPr>
          <w:p w:rsidR="009471AE" w:rsidRPr="00F77D75" w:rsidRDefault="009471A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9471AE" w:rsidRPr="00F77D75" w:rsidRDefault="009471A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9471AE" w:rsidRDefault="009471A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9471AE" w:rsidRPr="00101B7E" w:rsidRDefault="009471AE" w:rsidP="009471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22.02</w:t>
            </w:r>
            <w:r w:rsidRPr="00101B7E">
              <w:t>.</w:t>
            </w:r>
            <w:r>
              <w:t>2024</w:t>
            </w:r>
          </w:p>
          <w:p w:rsidR="009471AE" w:rsidRDefault="009471A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 xml:space="preserve"> </w:t>
            </w:r>
          </w:p>
          <w:p w:rsidR="009471AE" w:rsidRPr="00F77D75" w:rsidRDefault="009471A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71AE" w:rsidRPr="00F77D75" w:rsidRDefault="009471A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9E5CE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A33" w:rsidRDefault="00BD2A33" w:rsidP="009E5CE9">
      <w:r>
        <w:separator/>
      </w:r>
    </w:p>
  </w:endnote>
  <w:endnote w:type="continuationSeparator" w:id="0">
    <w:p w:rsidR="00BD2A33" w:rsidRDefault="00BD2A33" w:rsidP="009E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A33" w:rsidRDefault="00BD2A33" w:rsidP="009E5CE9">
      <w:r>
        <w:separator/>
      </w:r>
    </w:p>
  </w:footnote>
  <w:footnote w:type="continuationSeparator" w:id="0">
    <w:p w:rsidR="00BD2A33" w:rsidRDefault="00BD2A33" w:rsidP="009E5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2723"/>
      <w:docPartObj>
        <w:docPartGallery w:val="Page Numbers (Top of Page)"/>
        <w:docPartUnique/>
      </w:docPartObj>
    </w:sdtPr>
    <w:sdtContent>
      <w:p w:rsidR="009E5CE9" w:rsidRDefault="009402E3">
        <w:pPr>
          <w:pStyle w:val="a7"/>
          <w:jc w:val="center"/>
        </w:pPr>
        <w:fldSimple w:instr=" PAGE   \* MERGEFORMAT ">
          <w:r w:rsidR="008E23B4">
            <w:rPr>
              <w:noProof/>
            </w:rPr>
            <w:t>2</w:t>
          </w:r>
        </w:fldSimple>
      </w:p>
    </w:sdtContent>
  </w:sdt>
  <w:p w:rsidR="009E5CE9" w:rsidRDefault="009E5CE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B6F"/>
    <w:rsid w:val="0002612D"/>
    <w:rsid w:val="0009465C"/>
    <w:rsid w:val="000B3173"/>
    <w:rsid w:val="00140BD2"/>
    <w:rsid w:val="001470EC"/>
    <w:rsid w:val="001C12F2"/>
    <w:rsid w:val="001E0F80"/>
    <w:rsid w:val="00245948"/>
    <w:rsid w:val="00250B97"/>
    <w:rsid w:val="002915D8"/>
    <w:rsid w:val="002A403D"/>
    <w:rsid w:val="002C4A57"/>
    <w:rsid w:val="00351C7C"/>
    <w:rsid w:val="00375441"/>
    <w:rsid w:val="00385293"/>
    <w:rsid w:val="003B420E"/>
    <w:rsid w:val="004359F0"/>
    <w:rsid w:val="00444F54"/>
    <w:rsid w:val="00462B6F"/>
    <w:rsid w:val="004F5E7F"/>
    <w:rsid w:val="00504068"/>
    <w:rsid w:val="00512244"/>
    <w:rsid w:val="005753B1"/>
    <w:rsid w:val="005D1DD6"/>
    <w:rsid w:val="00645E44"/>
    <w:rsid w:val="00681BBF"/>
    <w:rsid w:val="0074202E"/>
    <w:rsid w:val="00757125"/>
    <w:rsid w:val="00760B66"/>
    <w:rsid w:val="00784920"/>
    <w:rsid w:val="007941BD"/>
    <w:rsid w:val="00795B64"/>
    <w:rsid w:val="007B3F1B"/>
    <w:rsid w:val="007F4550"/>
    <w:rsid w:val="008544F0"/>
    <w:rsid w:val="008655C7"/>
    <w:rsid w:val="008E23B4"/>
    <w:rsid w:val="0093171C"/>
    <w:rsid w:val="009402E3"/>
    <w:rsid w:val="009471AE"/>
    <w:rsid w:val="00967127"/>
    <w:rsid w:val="009E5CE9"/>
    <w:rsid w:val="00A46957"/>
    <w:rsid w:val="00A64991"/>
    <w:rsid w:val="00A772D7"/>
    <w:rsid w:val="00A81458"/>
    <w:rsid w:val="00BD2A33"/>
    <w:rsid w:val="00BE1153"/>
    <w:rsid w:val="00C80A87"/>
    <w:rsid w:val="00C97CF2"/>
    <w:rsid w:val="00CA2E11"/>
    <w:rsid w:val="00CC2F9A"/>
    <w:rsid w:val="00D57DF8"/>
    <w:rsid w:val="00D726F5"/>
    <w:rsid w:val="00E424E1"/>
    <w:rsid w:val="00E95247"/>
    <w:rsid w:val="00EB2D7F"/>
    <w:rsid w:val="00EE0D46"/>
    <w:rsid w:val="00EF68B7"/>
    <w:rsid w:val="00F0461F"/>
    <w:rsid w:val="00F4515A"/>
    <w:rsid w:val="00FA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9E5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5C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5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EB13D-B7ED-4354-BCBB-B8507B4E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38</cp:revision>
  <cp:lastPrinted>2023-12-28T11:52:00Z</cp:lastPrinted>
  <dcterms:created xsi:type="dcterms:W3CDTF">2018-09-28T14:13:00Z</dcterms:created>
  <dcterms:modified xsi:type="dcterms:W3CDTF">2023-12-28T12:20:00Z</dcterms:modified>
</cp:coreProperties>
</file>